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2549" w14:textId="7c12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Қауылжыр селолық округі әкімінің 2009 жылғы 11 маусымдағы № 14 "Көшелерге атау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Қауылжыр ауылдық округі әкімінің 2017 жылғы 6 наурыздағы № 4 шешімі. Ақтөбе облысының Әділет департаментінде 2017 жылғы 6 сәуірде № 5408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23 қаңтар 2001 жылғы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Шалқар ауданының Қауылжыр ауылдық округінің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Шалқар ауданының Қауылжыр селолық округі әкімінің қазақ тіліндегі 2009 жылғы 11 маусымдағы № 14 "Көшелерге атау беру туралы" (нормативтік құқықтық актілерді мемлекеттік тіркеу Тізілімінде № 3-13-113 тіркелген, 2009 жылғы 29 шілдеде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Қауылжыр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