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9166" w14:textId="3b89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11 қыркүйектегі № 314 қаулысы. Ақтөбе облысының Әділет департаментінде 2017 жылғы 26 қыркүйекте № 5659 болып тіркелді. Күші жойылды - Ақтөбе облысы әкімдігінің 2026 жылғы 3 шілдедегі № 123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03.07.2026 № 123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облысында қоғамдық тәртіпті қамтамасыз етуге қатысатын азаматтарды көтермелеудің түрлері мен тәртібі, сондай-ақ оларға ақшалай сыйақының мөлшері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Е.Ж.Нұрғалиевке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облысында қоғамдық тәртіпті қамтамасыз етуге қатысатын азаматтарды көтермелеудің түрлері мен тәртібі және оларға ақшалай сыйақының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әкімдігінің 13.05.2019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Көтермелеудің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Қылмыстың алдын алуға және жолын кесуге жәрдемдескен, қоғамдық тәртіпті қорғауға қатысатын азаматтарды көтермелеу мәселелерін Ақтөбе облысы әкімдігімен құрылған комиссия қарайды.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Қылмыстың алдын алуға және жолын кесуге, қоғамдық тәртіпті қорғауға, қоғамдық қауіпсіздікті қамтамасыз етуге белсенді қатысатын азаматтарды ақшалай сыйақымен көтермелеу жөніндегі ұсыныстарды комиссияның қарауына Ақтөбе облысы полиция департаментінің бастығы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- көтермелеу үшін, ал комиссия қабылдаған шешімге сәйкес Ақтөбе облысы полиция департаменті бастығының бұйрығы - көтермелеуге ақы төлеу үшін негіз болып табылады.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сыйақының мөлшерiн комиссиямен белгiленеді және ол, әдетте, 10 есе айлық есептiк көрсеткiштен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 төлеу облыстық бюджет қаражаты есебiнен Ақтөбе облысының полиция департаментімен жүргiзіледі.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Көтермелеуге ақы төлеуге арналған қаражат Ақтөбе облысы полиция департаменті шығыстарының құрамында жеке бағдарламамен көзделедi.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