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8d46" w14:textId="7c4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19 мамырдағы "Діни қызмет саласындағы мемлекеттік көрсетілетін қызметтер регламенттерін бекіту туралы" № 143/5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26 мамырдағы № 165/4 қаулысы. Павлодар облысының Әділет департаментінде 2016 жылғы 23 маусымда № 5147 болып тіркелді. Күші жойылды - Павлодар облыстық әкімдігінің 2020 жылғы 3 маусымдағы № 121/3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03.06.2020 № 121/3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19 мамырдағы "Діни қызмет саласындағы мемлекеттік көрсетілетін қызметтер регламенттерін бекіту туралы" № 143/5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2015 жылғы 10 шілдеде "Регион.kz" газетінде жарияланды)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Миссионерлік қызметті жүзеге асыратын тұлғаларды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тіркеуді және қайта тіркеуді жүргізу";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Діни іс-шараларды өткізуге 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үй-жайларды ғибадат үйлерінен (ғимараттарынан) тыс жерлерде орналастыруға келісу туралы шешім беру";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Діни әдебиетті және діни мазмұндағы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қызметтер регламенттерінің барлық мәтіні бойынша "халыққа қызмет көрсету орталығымен" сөздері "Азаматтарға арналған үкімет" мемлекеттік корпорациясымен" сөздерімен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дін істері басқармасы" мемлекеттік мекемесі заңнамамен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 Бегентаевқа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