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f462d" w14:textId="06f46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Қарақия аудандық мәслихатының 2015 жылғы 29 маусымдағы №27/282 "Жер салығының базалық мөлшерлемелерін жоғарлату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Қарақия аудандық мәслихатының 2016 жылғы 15 наурыздағы № 33/350 шешімі. Маңғыстау облысы Әділет департаментінде 2016 жылғы 06 сәуірде № 3000 болып тіркелді. Күші жойылды-Маңғыстау облысы Қарақия аудандық мәслихатының 2022 жылғы 12 сәуірдегі № 14/137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жойылды-Маңғыстау облысы Қарақия аудандық мәслихатының 12.04.2022 </w:t>
      </w:r>
      <w:r>
        <w:rPr>
          <w:rFonts w:ascii="Times New Roman"/>
          <w:b w:val="false"/>
          <w:i w:val="false"/>
          <w:color w:val="ff0000"/>
          <w:sz w:val="28"/>
        </w:rPr>
        <w:t>№ 14/137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РҚАО-ның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 (Салық кодексі)" 2008 жылғы 10 желтоқсандағы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2001 жылғы 23 қаңтардағы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сондай-ақ Маңғыстау облысының әділет департаментінің 2016 жылғы 15 қаңтардағы № 10-11-147 ақпараттық хатының негізінде, Қарақия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Қарақия аудандық мәслихатының 2015 жылғы 29 маусымдағы </w:t>
      </w:r>
      <w:r>
        <w:rPr>
          <w:rFonts w:ascii="Times New Roman"/>
          <w:b w:val="false"/>
          <w:i w:val="false"/>
          <w:color w:val="000000"/>
          <w:sz w:val="28"/>
        </w:rPr>
        <w:t>№ 27/282</w:t>
      </w:r>
      <w:r>
        <w:rPr>
          <w:rFonts w:ascii="Times New Roman"/>
          <w:b w:val="false"/>
          <w:i w:val="false"/>
          <w:color w:val="000000"/>
          <w:sz w:val="28"/>
        </w:rPr>
        <w:t xml:space="preserve"> "Жер салығының базалық мөлшерлемелерін жоғарлату туралы" шешіміне (нормативтік құқықтық актілерді мемлекеттік тіркеу Тізілімінде № 2795 болып тіркелген, "Әділет" ақпараттық - құқықтық жүйесінде 2015 жылғы 18 тамызда жарияланған) келесідей өзгеріс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кіріспе бөлімі келесідей мазмұнда жаңа редакцияда жазылсын: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 (Салық кодексі)" 2008 жылғы 10 желтоқсандағы Қазақстан Республикасының Кодексіне және "Қазақстан Республикасындағы жергілікті мемлекеттік басқару және өзін-өзі басқару туралы" 2001 жылғы 23 қаңтардағы Қазақстан Республикасының Заңына сәйкес, Қарақия аудандық мәслихаты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Қарақия аудандық мәслихатының экономика және бюджет жөніндегі тұрақты комиссиясына жүктелсін (комиссия төрағасы Е.Есенқосов).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Қарақия аудандық мәслихатының аппарат басшысы (Р.Ибраева) Маңғыстау облысының әділет департаментінде мемлекеттік тіркелгеннен кейін, осы шешімнің "Әділет" ақпараттық - құқықтық жүйесінде және бұқаралық ақпарат құралдарында ресми жариялануын қамтамасыз етсін.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әділет органдарында мемлекеттік тіркелген күнінен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Қ.Көшенов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А.Мееров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Қаржы министрлігінің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кірістер комитеті Маңғыстау облысы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бойынша Мемлекеттік кірістер департаментінің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Қарақия ауданы бойынша мемлекеттік кірістер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басқармасы" республикалық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Абилов Баймұрат Көбейұлы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наурыз 2016 жыл.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"Қарақия аудандық жер қатынастары бөлімі"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 басшысының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міндетін атқарушы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Атадусов Айдар Аймырадұлы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наурыз 2016 жыл.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