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6870" w14:textId="9b96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"2016 - 2018 жылдарға арналған Ақтөбе қаласының бюджетін бекіту туралы" 2015 жылғы 25 желтоқсандағы № 394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27 маусымдағы № 65 шешімі. Ақтөбе облысының Әділет департаментінде 2016 жылғы 14 шілдеде № 4998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2015 жылғы 25 желтоқсандағы № 394 "2016 - 2018 жылдарға арналған Ақтөбе қаласының бюджетін бекіту туралы" (нормативтік құқықтық актілерді мемлекеттік тіркеу тізілімінде № 4693 санымен тіркелген, 2015 жылғы 27 қаңтардағы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"50 267 363" сандары "50 255 363"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"20 767 363" сандары "20 755 363"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 "51 928 537,8" сандары "56 411 038,8"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"-2 744 858,8" сандары "-7 239 359,8"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(профициттiн пайдалану): "2 744 858,8" сандары "7 239 359,8"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түсімдері: "2 870 045" сандары "7 364 546"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"964 087" сандары "5 458 588"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Сағиддинов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Шынтасова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65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50 255 363,0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56 411 038,8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19 924 756,0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4 870 084,0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3 830 963,0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13 744 178,0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11 105 933,0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10 369 531,0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1 310 494,0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1 310 494,0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605 794,0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1 808 011,0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1 600 893,0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15 028 695,1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11 174 157,0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11 129 710,0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6 558 542,0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4 565 678,0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753 939,7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3 049 960,4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3 049 960,4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1 161 387,4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990 383,6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630 735,5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2 669 315,6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-7 239 359,8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7 239 359,8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бөліфнген пайдаланылмаған бюджеттік кредиттерді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