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0f7dd" w14:textId="f20f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Қабыршақты ауылдық округінің Первомай ауылы аумағында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Қабыршақты ауылдық округі әкімінің 2015 жылғы 13 шілдедегі № 9 шешімі. Батыс Қазақстан облысының Әділет департаментінде 2015 жылғы 13 шілдеде № 3946 болып тіркелді. Күші жойылды - Батыс Қазақстан облысы Ақжайық ауданы Қабыршақты ауылдық округі әкімінің 2015 жылғы 18 тамыздағы № 10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Ақжайық ауданы Қабыршақты ауылдық округі әкімінің 18.08.2015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"Қазақстан Республикасы Ауыл шаруашылығы Министрлігі ветеринарлық бақылау және қадағалау комитетінің Ақжайық аудандық аумақтық инспекциясы" мемлекеттік мекемесінің бас мемлекеттік ветеринариялық-санитариялық инспекторы міндетін атқарушысының 2015 жылғы 10 шілдедегі № 220 ұсынысы негізінде және жануарлардың аса жұқпалы ауруларының ошақтарын жою мақсатында,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 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Ақжайық ауданы Қабыршақты ауылдық округінің Первомай ауылы аумағында ұсақ мал арасында шешек ауруының пайда болуына байланысты карантин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"Батыс Қазақстан облысы Ақжайық ауданының ветеринария бөлімі" мемлекеттік мекемесі қолданыстағы заңнамаларға сәйкес осы шешімнен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етуді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Ж. Алманбетова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