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6d4" w14:textId="79af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Қалжыр ауылдық округі Қалжыр ауылында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2015 жылғы 21 мамырдағы № 1 шешімі. Шығыс Қазақстан облысының Әділет департаментінде 2015 жылғы 04 маусымда № 3987 болып тіркелді. Күші жойылды - Шығыс Қазақстан облысы Күршім ауданы Қалжыр ауылдық округі әкімінің 2017 жылғы 19 мамырдағы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Қалжыр ауылдық округі әкімінің 19.05.2017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2015 жылғы 4 мамырдағы № 290 ұсынысы негізінде, Қалжыр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Ұсақ малдар арасында сарып ауруының шығуына байланысты Күршім ауданының Қалжыр ауылдық округінің Қалжыр ауылында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Күршім ауданы Қалжыр ауылдық округі әкімі аппаратының бас маманы Б. Темірхановқа осы шешімнен туындайтын тиісті іс-шараларды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Қалжыр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шаруашылық Министірлігінің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ветиринариялық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Күршім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"20" мамыр 2015 ж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"Күршім ауданының ветиринария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Жампеисов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"20" мамыр 2015 ж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