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349f" w14:textId="1bf3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тырау ауылдық округі әкімінің 2015 жылғы 20 қазандағы № 180 шешімі. Атырау облысының Әділет департаментінде 2015 жылғы 23 қарашада № 33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сы, Атырау ауылдық округі, Атырау ауылындағы № 1 көшеге "Ибатолла Шекено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тырау ауылдық округі әкімінің орынбасары Д. Әбі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ұ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