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042bb" w14:textId="37042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- Бесқауға және Екібастұз - Майқайың автомобиль жолдарындағы 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қаласы әкімінің 2015 жылғы 10 сәуірдегі № 4 шешімі. Павлодар облысының Әділет департаментінде 2015 жылғы 24 сәуірде № 4442 болып тіркелді. Күші жойылды - Павлодар облысы Екібастұз қаласы әкімінің 2015 жылғы 05 тамыздағы N 6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Екібастұз қаласы әкімінің 05.08.2015 N 6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33–бабы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13) тармақшасына, Қазақстан Республикасының 2014 жылғы 11 сәуірдегі "Азаматтық қорғау туралы" Заңының 4-бабы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мен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2014 жылғы 2 шілдедегі "Табиғи және техногендік сипаттағы төтенше жағдайлардың сыныптамасын белгілеу туралы" № 756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қабылдаймын: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Екібастұз - Бесқауға және Екібастұз - Майқайың автомобиль жолдарындағы табиғи сипаттағы төтенше жағдай жариялансын.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Азаматтық қорғаудың мемлекеттік жүйесінің аумақтық кіші жүйесінің жоғарыда көрсетілген автомобиль жолдарының жұмыс істеуіне төтенше жағдай режимі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Екібастұз қаласы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қабылданған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Екібастұз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Вербняк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