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c8c7" w14:textId="644c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9 ақпандағы № 42 "Қостанай облысының орта білім беру ұйымдарында психологиялық қызметтіқ жұмыс істеу қағидасы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25 маусымдағы № 272 қаулысы. Қостанай облысының Әділет департаментінде 2015 жылғы 31 шілдеде № 5779 болып тіркелді. Күші жойылды - Қостанай облысы әкімдігінің 2022 жылғы 4 қарашадағы № 48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04.11.2022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5 жылғы 9 ақпандағы № 42 "Қостанай облысының орта білім беру ұйымдарында психологиялық қызметтің жұмыс істе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17 болып тіркелген, 2015 жылғы 31 наурызда "Қостанай таңы" газет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станай облысының орта білім беру ұйымдарында психологиялық қызметтің жұмыс істе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сихологиялық қызметтің құрамына білім беру ұйымының басшысы, оның қызметін ұйымдастыратын және бақылайтын басшының тәрбие жұмыстары жөніндегі орынбасары, сондай-ақ сынып жетекшілігін жүзеге асыратын педагогтар, педагог-психологтар мен әлеуметтік педагогтар кіреді. Психологиялық қызметтің құрамына келісім бойынша медициналық қызметкерлер, ішкі істер органдарының қызметкерлері мен ата-аналар комитетінің өкілдері енгізілуі мүмк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қу тоқсанында тестілеуді кемінде 1 рет жүйелі түрде өткізу арқылы кәмелетке толмағандарда өзіне-өзі қол жұмсауға деген психологиялық бейімділіктерін, сондай-ақ бейәлеуметтік бейімділіктерін (құқық бұзушылыққа деген бейімділік, спирт ішімдіктерін, есірткі құралдарын пайдалану, құқық бұзушылық жасау) анықтау және олардың алды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зіне-өзі қол жұмсау және олардың әрекет етуінің алдын алу мақсатында өзіне-өзі қол жұмсауға бейім кәмелетке толмағандарға, сондай-ақ олардың ата-аналарына (немесе оларды ауыстыратын тұлғаларға) психологиялық көмек көрсету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6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сихологиялық қызмет жұмысының негізгі нысаналы топ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тодеструктивті мінез-құлыққа (өзіне-өзі қол жұмсауға) бейім немесе бұрын өзіне-өзі қол жұмс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белсенді заттарды, спирт ішімдіктерін, есірткі заттарын пайдаланатын немесе пайдалануға бей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қық бұзушылық жасауға бейім, сондай-ақ ішкі істер органдарында есепте тұ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қолайсыз отбасылардан шық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лық емес отбасыларда тәрбиеленіп жат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іне-өзі қол жұмсаған немесе өзіне-өзі қол жұмсауға әрекет еткен жақын туыстары немесе до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зіне-өзі жұмсауға бағытталған интернет-ресурстардың қоғамдық топтарына кіретін және тіркел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стілеу нәтижелері мен өмірлік жағдайларға сәйкес өзге де оқушылар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өзіне-өзі қол жұмсау бағытындағы интернет-ресурстарды анықтау мақсатында прокуратура органдарын хабардар ете отырып, әлеуметтік желілерге мониторинг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іне-өзі қол жұмсау бағытындағы интернет-ресурстардың қоғамдық топтарына білім алушылардың кіруі және тіркеу фактілерін анықтау, ата-аналарды (оларды ауыстыратын тұлғаларды) хабардар ету және осындай білім алушыларға психологиялық көмек көрсе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ілім алушылардың бейәлеуметтік іс-әрекеті мен өзіне-өзі қол жұмсаушылыққа бейімділігін ескерту және оларды уақытында түзетуді жүзеге асыр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едел түрде кәмелетке толмағандарда өзіне-өзі қол жұмсау және оларды болғызбау бойынша бірлескен шаралар қабылдау үшін қобалжушылықтың жоғары деңгейі мен өзіне-өзі қол жұмсаушылық бейімділігін анықтау туралы ата-аналарын (немесе оларды ауыстыратын тұлғаларды) және сынып жетекшісін хабардар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әмелетке толмағандарда өзіне-өзі қол жұмсаушылыққа бейімдеуді анықтау әдістері мен нысандарын оларды түзету және толықтыру бойынша ұсыныстар енгізумен жетілдіру.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16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Жүктелген міндеттерді орындамаған немесе дұрыс орындамағаны үшін басшы, басшының орынбасары, педагог-психолог заңмен белгіленген жауапкершілік алады.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қ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