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c8c7" w14:textId="644c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9 ақпандағы № 42 "Қостанай облысының орта білім беру ұйымдарында психологиялық қызметтіқ жұмыс істеу қағидасы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25 маусымдағы № 272 қаулысы. Қостанай облысының Әділет департаментінде 2015 жылғы 31 шілдеде № 5779 болып тіркелді. Күші жойылды - Қостанай облысы әкімдігінің 2022 жылғы 4 қарашадағы № 48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04.11.2022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5 жылғы 9 ақпандағы № 42 "Қостанай облысының орта білім беру ұйымдарында психологиялық қызметтің жұмыс істе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17 болып тіркелген, 2015 жылғы 31 наурызда "Қостанай таңы" газетін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станай облысының орта білім беру ұйымдарында психологиялық қызметтің жұмыс істе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сихологиялық қызметтің құрамына білім беру ұйымының басшысы, оның қызметін ұйымдастыратын және бақылайтын басшының тәрбие жұмыстары жөніндегі орынбасары, сондай-ақ сынып жетекшілігін жүзеге асыратын педагогтар, педагог-психологтар мен әлеуметтік педагогтар кіреді. Психологиялық қызметтің құрамына келісім бойынша медициналық қызметкерлер, ішкі істер органдарының қызметкерлері мен ата-аналар комитетінің өкілдері енгізілуі мүмк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қу тоқсанында тестілеуді кемінде 1 рет жүйелі түрде өткізу арқылы кәмелетке толмағандарда өзіне-өзі қол жұмсауға деген психологиялық бейімділіктерін, сондай-ақ бейәлеуметтік бейімділіктерін (құқық бұзушылыққа деген бейімділік, спирт ішімдіктерін, есірткі құралдарын пайдалану, құқық бұзушылық жасау) анықтау және олардың алды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өзіне-өзі қол жұмсау және олардың әрекет етуінің алдын алу мақсатында өзіне-өзі қол жұмсауға бейім кәмелетке толмағандарға, сондай-ақ олардың ата-аналарына (немесе оларды ауыстыратын тұлғаларға) психологиялық көмек көрсету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6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сихологиялық қызмет жұмысының негізгі нысаналы топ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тодеструктивті мінез-құлыққа (өзіне-өзі қол жұмсауға) бейім немесе бұрын өзіне-өзі қол жұмс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белсенді заттарды, спирт ішімдіктерін, есірткі заттарын пайдаланатын немесе пайдалануға бей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қық бұзушылық жасауға бейім, сондай-ақ ішкі істер органдарында есепте тұ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қолайсыз отбасылардан шық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лық емес отбасыларда тәрбиеленіп жат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іне-өзі қол жұмсаған немесе өзіне-өзі қол жұмсауға әрекет еткен жақын туыстары немесе до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зіне-өзі жұмсауға бағытталған интернет-ресурстардың қоғамдық топтарына кіретін және тіркел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стілеу нәтижелері мен өмірлік жағдайларға сәйкес өзге де оқушылар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өзіне-өзі қол жұмсау бағытындағы интернет-ресурстарды анықтау мақсатында прокуратура органдарын хабардар ете отырып, әлеуметтік желілерге мониторинг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іне-өзі қол жұмсау бағытындағы интернет-ресурстардың қоғамдық топтарына білім алушылардың кіруі және тіркеу фактілерін анықтау, ата-аналарды (оларды ауыстыратын тұлғаларды) хабардар ету және осындай білім алушыларға психологиялық көмек көрсе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ілім алушылардың бейәлеуметтік іс-әрекеті мен өзіне-өзі қол жұмсаушылыққа бейімділігін ескерту және оларды уақытында түзетуді жүзеге асыр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едел түрде кәмелетке толмағандарда өзіне-өзі қол жұмсау және оларды болғызбау бойынша бірлескен шаралар қабылдау үшін қобалжушылықтың жоғары деңгейі мен өзіне-өзі қол жұмсаушылық бейімділігін анықтау туралы ата-аналарын (немесе оларды ауыстыратын тұлғаларды) және сынып жетекшісін хабардар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әмелетке толмағандарда өзіне-өзі қол жұмсаушылыққа бейімдеуді анықтау әдістері мен нысандарын оларды түзету және толықтыру бойынша ұсыныстар енгізумен жетілдіру.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16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Жүктелген міндеттерді орындамаған немесе дұрыс орындамағаны үшін басшы, басшының орынбасары, педагог-психолог заңмен белгіленген жауапкершілік алады."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қ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