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bb82" w14:textId="942b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Петровка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25/09 қаулысы. Қарағанды облысының Әділет департаментінде 2015 жылғы 22 маусымда № 3296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Петровка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25/09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Петровка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Петровка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100415, Қарағанды облысы, Бұқар жырау ауданы, Петровка ауылдық округі, Петровка ауылы, Школьная көшесі 14 Б.</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Петровка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