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7aaf" w14:textId="9ec7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экономика және бюджеттік жоспарлау басқармасы" мемлекеттік мекемесінің ережесін бекiту туралы" Ақмола облысы әкімдігінің 2014 жылғы 14 шілдедегі № А-6/298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26 наурыздағы № А-3/113 қаулысы. Ақмола облысының Әділет департаментінде 2015 жылғы 6 сәуірде № 4734 болып тіркелді. Күші жойылды - Ақмола облысы әкімдігінің 2016 жылғы 17 мамырдағы № А-6/219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экономика және бюджеттік жоспарлау басқармасы" мемлекеттік мекемесінің ережесін бекiту туралы" Ақмола облысы әкімдігінің 2014 жылғы 14 шілдедегі № А-6/298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тізілімiнде № 4320 болып тіркелді, "Арқа ажары" және "Акмолинская правда" газеттерінде 2014 жылдың 28 тамызында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"Ақмола облысының экономика және бюджеттік жоспарлау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Заңды тұлғаның орналасқан жері: 020000, Қазақстан Республикасы, Ақмола облысы, Көкшетау қаласы, Абай көшесі, 114 Б.";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15-тармағының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Өңірлерді дамытудың 2020 жылға дейінгі бағдарламасы бойынша үйлестіруді іске асыру;".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экономика және бюджеттік жоспарлау басқармасы" мемлекеттік мекемесі туралы ережеге енгізілетін өзгерістердің қоса ұсынылған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облысының экономика және бюджеттік жоспарлау басқармасы" мемлекеттік мекемесі Қазақстан Республикасының заңнамасымен белгіленген тәртіпте және мерзімде енгізілетін өзгерістер туралы әділет органдарына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Д.З.Әділбековке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жарияланғаннан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экономика және бюджеттік жоспарлау басқармасы"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мекемесі туралы ережеге енгізілетін өзгерістердің мәтіні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Заңды тұлғаның орналасқан жері: 020000, Қазақстан Республикасы, Ақмола облысы, Көкшетау қаласы, Абай көшесі, 114 Б.";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15-тармағының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Өңірлерді дамытудың 2020 жылға дейінгі бағдарламасы бойынша үйлестіруді іске асыру;".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