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40ab" w14:textId="65f4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 саласындағы мемлекеттік монополия субъектісі өндіретін және (немесе) өткізетін жұмыстардың, көрсетілетін қызметтердің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12 маусымдағы № 7-1/529 бұйрығы. Қазақстан Республикасының Әділет министрлігінде 2015 жылы 14 тамызда № 11893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 туралы" Қазақстан Республикасы Заңының 11-бабының 1-1-тармағына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Ауыл шаруашылығы министрінің 13.03.2024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ветеринария саласындағы мемлекеттік монополия субъектісі өндіретін және (немесе) өткізетін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 және тамақ қауіпсіздігі департаменті заңнамада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10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7-1/529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 саласындағы мемлекеттік монополия субъектісі өндіретін және (немесе) өткізетін жұмыстардың, көрсетілетін қызметтердің бағалары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Бағалары жаңа редакцияда – ҚР Ауыл шаруашылығы министрінің 13.03.2024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зерттеудің бағасы, 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 жүйесімен (бұдан әрі – ҚАЖ)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ҚАЖ-сыз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Жануарлардың аса қауіпті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Бруцеллез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титрлеу)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(бұдан әрі – ҰМ)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титрлеу)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 (бұдан әрі – ІҚМ)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титрлеу)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титрлеу)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титрлеу)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титрлеу)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 (оның ішінде титрлеу)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маралдар-бұғылар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Роз-Бенгал сынаманың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маралдар-бұғылар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реакциясын қайта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маралдар-бұғылар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комплементті байланыстыру реакциясын қайта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маралдар-бұғылар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агглютинация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маралдар-бұғылар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бактериологиялық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Бруцеллезге сынауға арналған иммунды-ферментті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 төлі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Қойдың инфекциялық эпидидимиті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эпидидимитке сынауға арналған комплементті ұзақ байланыстыру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эпидидимитке сынауға арналған комплементті ұзақ байланыстыру реакциясын қайта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Хламидиоздық (энзоотиялық) қойдың іштастауы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Хламидиозға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ҰМ, 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Хламидиозға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ҰМ, 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Аусыл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типті аусыл вирусына иммунитет қауырттылығын сынауға арналған иммунды-фертментті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ІҚМ, ҰМ, шошқалар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типті аусыл вирусына иммунитет қауырттылығын сынауға арналған иммунды-фертментті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ІҚМ, ҰМ, шошқалар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типті аусыл вирусына иммунитет қауырттылығын сынауға арналған иммунды-фертментті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ІҚМ, ҰМ, шошқалар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Аусыл вирусына арналған полимеразды тізбектік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ІҚМ, ҰМ, шошқалар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Аусыл вирусына құрылымсыз ақуызға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Лейкоз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Лейкозға сынауға арналған иммунды диффузиялау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Лейкозға сынауға арналған иммунды-фертментті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Лейкозға сынауға арналған полимеразды тізбектік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Лептоспироз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Лептоспирозға сынауға арналған микроагглютинация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Лептоспирозға сынауға арналған иммунды-фертментті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Лептоспирозға сынауға арналған полимеразды тізбектік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Листериоз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Листериозға сынауға арналған комплементті байланыстыру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Листериозға бактериологиялық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Листериозға сынауға арналған полимеразды тізбектік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Жұқпалы анемия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анемияға сынауға арналған диффузиялық преципитациялау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анемияға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Эпизоотиялық лимфангоит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лимфангоитке сынауға арналған комплементті ұзақ байланыстыру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Паратуберкулез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Паратуберкулезге сынауға арналған иммунды-фертментті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Паратуберкулезге сынауға арналған полимеразды тізбектік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Пастереллез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Пастереллезге бактериологиялық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Пастереллезге сынауға арналған полимеразды тізбектік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Туберкулез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бактериологиялық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сынауға арналған полимеразды тізбектік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сынауға арналған иммунды-фертментті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Қарасан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Қарасанға бактериологиялық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Брадзот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Брадзотқа бактериологиялық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Анаэробтық энтеротоксемия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Анаэробтық энтеротоксемияға бактериологиялық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Кампилобактериоз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Кампилобактериозға бактериологиялық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 (асыл тұқымды шаруашылық)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Кампилобактериозға сынауға арналған полимеразды тізбектік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 (асыл тұқымды шаруашылық)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Сібір жарасы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жарасына бактериологиялық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жарасына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18-параграф. Құтыру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сынауға арналған преципитациялаудың диагностикалық, құтыруға қарсы иммундық глобулині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сынауға арналған диагностикалық, құтыруға қарсы, флюоресценциялаушы иммундық глобулин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вирусологиялық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19-параграф. Етқоректілер обасы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 обасына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 обасына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20-параграф. Күл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Күлге сынауға арналған диффузиялық преципитациялау реакциясы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Күлге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11 661,81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21-параграф. Жоғары патогенді тұмау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патогенді тұмауға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патогенді тұмауға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22-параграф. Блутанг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Блутангқа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Блутангқа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23 -параграф.Вирустық диарея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диареяға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диареяға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24 -параграф. Инфекциялық ринотрахеит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ринотрахеитке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ринотрахеитке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25-параграф.Шмалленберг ауруы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Шмалленберг ауруыға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Шмалленберг ауруыға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26-параграф. Нодулярлы дерматит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Нодулярлы дерматитке сынауға арналған иммунды-ферментті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Нодулярлы дерматитке сынауға арналған полимеразды тізбектік реакция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27-параграф. Ринопневмония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Ринопневмонияға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28-параграф. Токсоплазмоз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Токсоплазмозға сынауға арналған комплементті байланыстыру реакциясы (оның ішінде титрлеу)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Токсоплазмозға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29-параграф. Ауески ауруы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Ауески ауруына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30-параграф. Тұмау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Жылқылардың тұмау вирусының антигеніне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тұмау вирусының антигеніне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31-параграф. Парагрипп-3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Парагрипп-3-ке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Парагрипп-3-ке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32-параграф. Скрепи ауруы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Скрепи ауруына сынауға арналған иммунды-ферментті талдау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33-параграф. Мэди-Висна ауруы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Мэди-Висна ауруына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34-параграф. Классикалық обасы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классикалық обасына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классикалық обасына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35-параграф. Шошқаның тілмесі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тілмесіне сынауға арналған бактериологиялық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36-параграф. Везикулярлы ауруы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везикулярлы ауруына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37-параграф. Гамборо ауруы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Гамборо ауруына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38-параграф. Респираторлық микоплазмоз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Респираторлық Галлисептикум Микоплазмозына (M. Gallіseptіcum)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Респираторлық Синовия Микоплазмозына (M. Synovіae)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39-параграф. Описторхоз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Описторхозға сынауға арналған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40-параграф. Варротоз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Варроатозға сынауға арналған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41-параграф. Аскофероз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Аскоферозға сынауға арналған микологиялық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42-параграф. Африка обасы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африка обасына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африка обасына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Жылқылардың африка обасына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43-параграф. Індеттік ларинготрахеит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Індеттік ларинготрахеитке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44-параграф. Ньюкасл ауруы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ауруына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ауруына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45-параграф. Геморагиялық септицемия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балығын геморагиялық септицемияға бактериологиялық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46-параграф. Кемік тәрізді энцефалопатия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Кемік тәрізді энцефалопатия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47-параграф. Трихофития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Трихофития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48-параграф. ІҚМ обасы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 обасы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49-параграф.ҰМ обасы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 обасы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 обасы сынауға арналған полимеразды тізбектік реакция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50-параграф. Маңқа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Маңқа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Жануарлардың энзоотиялық ауруларының диагностикалық зерттеулері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Пироплазмозды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Тейлериозды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Нутталиозды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Пироплазмозды сынауға арналған иммунды-ферментті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Некробактериозды бактериологиялық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шірігін бактериологиялық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ІҚМ, ҰММ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Диплококкозды бактериологиялық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сақауын бактериологиялық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Псороптозды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Саркоптозды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Арахноздарды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сальмонеллездік іш тастауын бактериологиялық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Сальмонеллезді полимеразды тізбектік реакция әдісімен сынау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Нематодоздарды Берман-Орлов әдісі бойынша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Диктиокаулезді Берман-Орлов әдісі бойынша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Стронгилоидозды Берман-Орлов әдісі бойынша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Параскаридозды Берман-Орлов әдісі бойынша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Аскаридозды Берман-Орлов әдісі бойынша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Эстрозды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Гастрофилезді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Гиподерматозды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Гельминтоздарды Дарлинг әдісімен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Нематодоздарды Дарлинг әдісімен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Нематодирозды Дарлинг әдісімен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Трихоцефалезді Дарлинг әдісімен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Трипаносомозға сынауға арналған комплементті байланыстыру реакциясы (оның ішінде титрлеу, бақылау, антикомплементарлық, қанға уыттылық)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түйе, жылқы, қашыр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Су-ауруға сынауға арналған комплементті байланыстыру реакциясы (оның ішінде титрлеу, бақылау, антикомплементарлық, қанға уыттылық)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түйе, жылқы, қашыр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Фасциолезді біртіндеп жуу әдісімен паразитологиялық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Колибактериозға бактериологиялық зерттеу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