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972" w14:textId="b87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Авиатасымалдауды ұйымдастыру қызметі туралы үлгілік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наурыздағы № 328 бұйрығы. Қазақстан Республикасының Әділет министрлігінде 2015 жылы 17 маусымда № 11372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2010 жылғы 15 шілдедегі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41-50)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Авиатасымалдауды ұйымдастыру қызметі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 (Б.К. Сейдахметов):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бекітілген тәртіппен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"Әділет" ақпараттық-құқықтық жүйесіне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А. Досаев 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15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актарушының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Авиатасымалдауды ұйымдастыру қызметi туралы үлгiлік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Авиатасымалдарды ұйымдастыру қызметi (бұдан әрi - АТҰҚ) азаматтық авиация ұйымының (бұдан әрi - ААҰ) құрылымдық бөлiмшесi болып табылады және жолаушыларға қызмет көрсету, әуе көлiгiмен тасымалданатын багажды, пошта жөнелтiмдерiн мен жүктердi өңдеу мақсатында құрылады.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АТҰҚ өзiнiң жұмысында Қазақстан Республикасының қолданыстағы заңнамасын, Халықаралық азаматтық авиация ұйымының (ИКАО) құжаттарын, ААҰ құрылтай құжаттарын, ААҰ бiрiншi басшысының (немесе оны алмастырушы адамның) бұйрықтарын, өкiмдерiн, сондай-ақ осы ереженi басшылыққа алады.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АТҰҚ-ны ААҰ-ның бiрiншi басшысының (немесе оны алмастырушы адамның) бұйрығымен тағайындалатын немесе босатылатын қызмет бастығы басқарады.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АТҰҚ қызметкерлерiнiң құрылымын, штаттық кестесiн және лауазымдық нұсқаулықтарын АТҰҚ бастығының ұсынуы бойынша ААҰ-ның бiрiншi басшысы (немесе оны алмастырушы адам) бекiтедi.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АТҰҚ-ның негiзi мiндеттерi мен функциялары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АТҰҚ-ның негiзгi мiндеттерi мыналар болып табылады: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жолаушыларға, пошта жөнелтiмдерiн, багаж бен жүкке уақтылы және сапалы қызмет көрсетудi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пошта жөнелтiмдерiнiң, багаж бен жүктiң бүтiндiгi мен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кемелерiнiң (бұдан әрi - ӘК) коммерциялық жүк көтерiмдiлiгiн ұтымды және тиiмдi пайдалану.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мiндеттердi шешу үшiн АТҰҚ мынадай функцияларды жүзеге асырады: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жолаушыларға қызмет көрсету, багажды, пошта жөнелтiмдерi мен жүктердi өңдеу бойынша технологиялық операцияларды уақтылы және сапалы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жолаушыларға қызмет көрсету, багажды, пошта жөнелтiмдерi мен жүктердi өңдеу технологиясын жетiлдiру мен жақсарту жөнiнде шаралар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жолаушыларға қызмет көрсету, багажды, пошта жөнелтiмдер мен жүктердi өңдеу бойынша қызметтер көрсету кезiнде авиакомпаниялардың, мүдделi ұйымдар мен мемлекеттiк органдардың өкiлдерiмен өзара iс-қимыл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жолаушыларды тiркеу, тасымалдау құжаттамаларын, багажға, пошта жөнелтiмдерi мен жүктерге биркаларды ресiмдеу;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тасымалдау құжаттамасын уақтылы ресiмдеудi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ӘК-де жолаушыларды уақтылы отырғызуды, түсiрудi, багаж бен жүктi орналастыруды, тиеудi (түсiрудi)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АТҰҚ қызметкерлерiн оқыту және олардың бiлiктiлiгiн арттыру бойынша шаралар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жолаушылардың багажын сақтау камерасының, жүктер мен пошта жөнелтiмдерiн сақтау қоймасының қызметiн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билет кассасының және/немесе жол жүру құжаттарын беретiн пункттердiң қызметiн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авиакомпаниялардың жолаушыларға қызмет көрсету, багаж, пошта жөнелтiмдерi мен жүктердi өңдеу жөнiндегi талаптарын қанағаттандыруға бағытталған жұмысты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ұшудың жүйелiлiгiн қамтамасыз етуге керi әсерiн тигiзетiн себептер мен факторларды жою бойынша шаралар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ААҰ-ның жолаушыларға қызмет көрсетуге жұмылдырылған басқа қызметтерiмен өзара iс-қимыл жасау.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Қызметтi ұйымдастыру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Штаттық кестеге сәйкес АТҰҚ құрамына мыналар кiредi: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бастығының орынбасары (АТҰҚ қызметкерлерiнiң саны 20 адамнан артық болғанда);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менеджерлер;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АТҰҚ диспетчерлерi;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 орталықтандыру жөнiндегi диспетчерлер;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кассирлер;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жолаушыларға қызмет көрсету агенттерi;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багаж жөнiндегi агенттер;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сақтау камерасының қоймашылары.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АТҰҚ бастығы: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жолаушыларға қызмет көрсетудiң, багажды, пошта жөнелтiмдерi мен жүктердi өңдеудiң технологиялық кестесiнiң орындалуын сақтауы мен сапасын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АТҰҚ қызметкерлерiн әуе кемелерiнiң келуi мен ұшуы, әуе кемелерiнiң тұрақ орны, қону гейтiнiң (галереясының) нөмiрлерi туралы тәулiктiк жоспармен қамтамасыз ету бойынша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АТҰҚ қызметкерлерiнiң функционалдық мiндеттерiне кiретiн мәселелер бойынша оларға тапсырмалар, мiндеттер бередi, олардың орындалуын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АТҰҚ қызметкерлерiнiң өндiрiстiк және еңбек тәртiбiн сақтауын, өрт қауiпсiздiгi мен еңбек қауiпсiздiгiн сақтауын, ААҰ-ның iшкi ұйымдық-өкiмдiк құжаттарының орындалуын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АТҰҚ қызметiн жетiлдiру мәселелерi бойынша шаралар қабылдайды, ұсыныстар енгiзедi;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АТҰҚ қызметiнiң мәселелер бойынша, соның iшiнде күзгi-қысқы және көктемгi-жазғы навигацияға дайындық кезiнде жоспарлардың, тапсырмалардың уақтылы орындалуын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қажет болған жағдайда қажеттi көмекпен, жолаушыларға құқығы мен мiндеттерiн түсiндiрудi қамтамасыз етедi;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ААҰ-ның барлық құрылымдық бөлiмшелерiнiң және жолаушыларға, багажға және пошта женелтiмдерiне қызмет көрсету мәселелерi бойынша басқа ұйымдардың басшыларымен өзара iс-қимыл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жолаушыларға, багажға және пошта жөнелтiмдерiне қызмет көрсету мәселелерi бойынша ААҰ кеңестерiне қатысады.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