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91a5" w14:textId="fbf9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Қызылтау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30 шілдедегі № 196/36 шешімі. Павлодар облысының Әділет департаментінде 2014 жылғы 11 қыркүйекте № 4011 болып тіркелді. Күші жойылды - Павлодар облысы Баянауыл аудандық мәслихатының 2024 жылғы 31 шілдедегі № 194/21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Баянауыл ауданы Қызылтау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Баянауыл ауданы Қызылтау ауылдық округі ауылдарының тұрғындары өкілдерінің сандық құрамы тұрғындарының жалпы санынан 5% (бес)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Баянауыл аудандық мәслихатының тұрақты комиссияларына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Бақаева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 Қызылтау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аумағында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Баянауыл ауданы Қызылтау ауылдық округінің аумағында Бөлек жергілікті қоғамдастық жиындарын өткізу және жергілікті қоғамдастық жиынына қатысу үшін ауылдар тұрғындары өкілдерінің санын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Баянауыл ауданы Қызылтау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Баянауыл ауданы Қызылтау ауылдық округі аумағында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Қызылтау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Қызылтау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Баянауыл ауданы Қызылтау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Қызылтау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Баянауыл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Қызылтау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