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91a5" w14:textId="fbf9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Қызылтау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30 шілдедегі № 196/36 шешімі. Павлодар облысының Әділет департаментінде 2014 жылғы 11 қыркүйекте № 4011 болып тіркелді. Күші жойылды - Павлодар облысы Баянауыл аудандық мәслихатының 2024 жылғы 31 шілдедегі № 194/21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Баянауыл ауданы Қызылтау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Баянауыл ауданы Қызылтау ауылдық округі ауылдарының тұрғындары өкілдерінің сандық құрамы тұрғындарының жалпы санынан 5% (бес)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Баянауыл аудандық мәслихатының тұрақты комиссияларына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Бақаева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 Қызылтау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Баянауыл ауданы Қызылтау ауылдық округінің аумағында Бөлек жергілікті қоғамдастық жиындарын өткізу және жергілікті қоғамдастық жиынына қатысу үшін ауылдар тұрғындары өкілдерінің санын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Баянауыл ауданы Қызылтау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Баянауыл ауданы Қызылтау ауылдық округі аумағында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Қызылтау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Қызылтау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Баянауыл ауданы Қызылтау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Қызылтау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Баянауыл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Қызылтау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