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41e97" w14:textId="a241e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әкімдігінің 2014 жылғы 22 шілдедегі № 180 "Туристік ақпаратты, оның ішінде туристік әлеует, туризм объектілері және туристік қызметті жүзеге асыратын тұлғалар туралы ақпарат беру" мемлекеттік көрсетілетін қызмет регламентін бекіту туралы" қаулысына өзгеріс және 
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2014 жылғы 20 қарашада № 285 қаулысы. Маңғыстау облысы Әділет департаментінде 2014 жылғы 22 желтоқсанда № 2558 болып тіркелді. Күші жойылды - Маңғыстау облысы әкімдігінің 2015 жылғы 28 қыркүйектегі № 291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– Ма</w:t>
      </w:r>
      <w:r>
        <w:rPr>
          <w:rFonts w:ascii="Times New Roman"/>
          <w:b w:val="false"/>
          <w:i w:val="false"/>
          <w:color w:val="ff0000"/>
          <w:sz w:val="28"/>
        </w:rPr>
        <w:t>ңғ</w:t>
      </w:r>
      <w:r>
        <w:rPr>
          <w:rFonts w:ascii="Times New Roman"/>
          <w:b w:val="false"/>
          <w:i w:val="false"/>
          <w:color w:val="ff0000"/>
          <w:sz w:val="28"/>
        </w:rPr>
        <w:t xml:space="preserve">ыстау облысы әкімдігінің 28.09.2015 </w:t>
      </w:r>
      <w:r>
        <w:rPr>
          <w:rFonts w:ascii="Times New Roman"/>
          <w:b w:val="false"/>
          <w:i w:val="false"/>
          <w:color w:val="000000"/>
          <w:sz w:val="28"/>
        </w:rPr>
        <w:t>№ 291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қаулысымен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«Мемлекеттік көрсетілетін қызметтер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2013 жылғы 15 сәуірдегі Қазақстан Республикасының Заңына және «Мемлекеттік көрсетілетін қызметтердің стандарттары мен регламенттерін әзірлеу жөніндегі қағиданы бекіту туралы» Қазақстан Республикасы Экономика және бюджеттік жоспарлау министрінің 2013 жылғы 14 тамыздағы № 249 бұйрығына өзгерістер мен толықтыру енгізу туралы» 2014 жылғы 12 мамырдағы 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Экономика және бюджеттік жоспарлау министрінің бұйрығына (Нормативтік құқықтық актілердің мемлекеттік тіркеу тізілімінде № 9432 болып тіркелген)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Маңғыстау облысы әкімдігінің 2014 жылғы 22 шілдедегі 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000000"/>
          <w:sz w:val="28"/>
        </w:rPr>
        <w:t xml:space="preserve"> «Туристік ақпаратты, оның ішінде туристік әлеует, туризм объектілері және туристік қызметті жүзеге асыратын тұлғалар туралы ақпарат беру» мемлекеттік көрсетілетін қызмет регламентін бекіту туралы» қаулысына (Нормативтік құқықтық актілердің мемлекеттік тіркеу тізілімінде № 2488 болып тіркелген, 2014 жылғы 2 қыркүйекте «Әділет» ақпараттық-құқықтық жүйесінде жарияланған) мынадай өзгеріс және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«Туристік ақпаратты, оның ішінде туристік әлеует, туризм объектілері және туристік қызметті жүзеге асыратын тұлғалар туралы ақпарат беру» мемлекеттік көрсетілетін қызмет регламентінде: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 регламентінің «Рәсімдердің (іс-қимылдардың) реттілігін сипаттау» 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9-тармақпен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«9. Мемлекеттік қызмет көрсету процесінде рәсімдердің (іс-қимылдардың) ретін, көрсетілетін қызметті берушінің құрылымдық бөлімшелерінің (қызметкерлерінің) өзара іс-қимылдарының толық сипаттамасы, сонымен қатар өзге көрсетілген қызмет берушілермен және (немесе) Орталықпен өзара іс-қимыл тәртібінің және мемлекеттік қызмет көрсету процесінде ақпараттық жүйелерді қолдану тәртібінің сипаттамасы осы Регламентке 2-қосымшаға сәйкес мемлекеттік қызмет көрсетудің бизнес-процестерінің анықтамалығында көрсетіледі. Мемлекеттік қызмет көрсетудің бизнес-процестерінің анықтамалығы көрсетілетін қызметті берушінің интернет-ресурсында орналастырылады.»;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2-қосымшамен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«Маңғыстау облысының туризм басқармасы» мемлекеттік мекемесі (Г.М. Байжауынова) осы қаулының «Әділет» ақпараттық-құқықтық жүйесі мен бұқаралық ақпарат құралдарында ресми жариялануын, Маңғыстау облысы әкімдігінің интернет-ресурсында орналасуын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Р.М. Әміржановқа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 А. Айдарбаев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«Маңғыстау облысының туризм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басқармасы» мемлекеттік мекемесінің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Г.М.Байжауынова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қараша 2014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Маңғыстау облысы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20 қараша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285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«Туристік ақпарат, оның ішінде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туристік әлеует, туризм объектілері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туристік қызметті жүзеге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асыратын тұлғалар туралы туристік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ақпарат беру»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көрсетілетін қызмет регламентіне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Рәсімдердің (іс-қимылдардың) реттілігін сипаттау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902700" cy="720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02700" cy="720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Ескерту: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Аббревиатураларды ажырату: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ҚФБ – құрылымдық-функционалдық бірлік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Маңғыстау облысы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жылы 20 қараша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285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«Туристиік ақпарат оның ішінде туристік әлеует,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Туризм объектілері және туристік қызметті жүзеге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Асыратын тұлғалар туралы туристік ақпарат беру»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көрсетілетін 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«Туристік ақпарат, оның ішінде туристік әлеует, туризм объектілері және туристік қызметті жүзеге асыратын тұлғалар туралы туристік ақпарат беру» мемлекеттік қызмет көрсетудің бизнес-процестерінің анықтамалығы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0" cy="577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90000" cy="577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817100" cy="280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817100" cy="280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