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35b111" w14:textId="935b11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Дәрілік затты қосымша беру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облыстық мәслихатының 2014 жылғы 4 қыркүйектегі XХVІІІ сессиясының № 314 шешімі. Қарағанды облысының Әділет департаментінде 2014 жылғы 16 қыркүйекте № 2740 болып тіркелді. Күші жойылды - Қарағанды облыстық мәслихатының 2021 жылғы 25 ақпандағы № 34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Қарағанды облыстық мәслихатының 25.02.2021 </w:t>
      </w:r>
      <w:r>
        <w:rPr>
          <w:rFonts w:ascii="Times New Roman"/>
          <w:b w:val="false"/>
          <w:i w:val="false"/>
          <w:color w:val="ff0000"/>
          <w:sz w:val="28"/>
        </w:rPr>
        <w:t>№ 34</w:t>
      </w:r>
      <w:r>
        <w:rPr>
          <w:rFonts w:ascii="Times New Roman"/>
          <w:b w:val="false"/>
          <w:i w:val="false"/>
          <w:color w:val="ff0000"/>
          <w:sz w:val="28"/>
        </w:rPr>
        <w:t xml:space="preserve"> (ресми жарияланған күнінен бастап қолданысқа енгізіледі) шешімімен.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"Халық денсаулығы және денсаулық сақтау жүйесі туралы" 2009 жылғы 18 қыркүйектегі Қазақстан Республикасының </w:t>
      </w:r>
      <w:r>
        <w:rPr>
          <w:rFonts w:ascii="Times New Roman"/>
          <w:b w:val="false"/>
          <w:i w:val="false"/>
          <w:color w:val="000000"/>
          <w:sz w:val="28"/>
        </w:rPr>
        <w:t>Кодексіне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2001 жылғы 23 қаңтардағы Қазақстан Республикасының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Қарағанды облыстық мәслихаты, </w:t>
      </w:r>
      <w:r>
        <w:rPr>
          <w:rFonts w:ascii="Times New Roman"/>
          <w:b/>
          <w:i w:val="false"/>
          <w:color w:val="000000"/>
          <w:sz w:val="28"/>
        </w:rPr>
        <w:t>ШЕШТІ: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Дәрілік зат тегін берілетін амбулаториялық емдеу кезінде азаматтардың жекелеген санаттарына қосымша: "Ювенильді идиопатиялық артрит" диагнозы бар азаматтарға дәрілік заты берілсін (рецепт бойынша).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Шешімнің орындалуын бақылау облыстық мәслихаттың әлеуметтік-мәдени даму және халықты әлеуметтік қорғау жөніндегі тұрақты комиссиясына (Әдекенов С.М) жүктелсін. 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Осы шешім ресми жарияланған күннен бастап қолданысқа енгізіледі. 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Сессия төрағасы,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мәслихаттың хатшысы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Дулатбеков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