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b111" w14:textId="935b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2014 жылғы 4 қыркүйектегі XХVІІІ сессиясының № 314 шешімі. Қарағанды облысының Әділет департаментінде 2014 жылғы 16 қыркүйекте № 2740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мәслихаты,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Дәрілік зат тегін берілетін амбулаториялық емдеу кезінде азаматтардың жекелеген санаттарына қосымша: "Ювенильді идиопатиялық артрит" диагнозы бар азаматтарға дәрілік заты берілсін (рецепт бойынша).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Шешімнің орындалуын бақылау облыстық мәслихаттың әлеуметтік-мәдени даму және халықты әлеуметтік қорғау жөніндегі тұрақты комиссиясына (Әдекенов С.М)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Дулатбеков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