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4e5b" w14:textId="16a4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ауданының әкімдігінің 2014 жылғы 15 тамыздағы № 165 қаулысы. Ақтөбе облысының Әділет департаментінде 2014 жылғы 26 тамызда № 4008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Ақтөбе облысы Ойыл ауданы әкімдігінің 08.06.2018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қазақ тіліндегі деректемелеріне өзгеріс енгізілді, орыс тіліндегі мәтіні өзгермейді - Ақтөбе облысы Ойыл аудандық әкімдігінің 20.05.2019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ауданының аумағында аудандық аумақтық сайлау комиссиясымен (келісім бойынша) бірлесіп,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 Н. Тұрғамбековке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Ойыл ауданы әкімдігінің 18.06.2025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("Ақтөбе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 ғимаратының оң жағында)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көшесі ("Ойыл аудандық ішкі саясат, мәдениет, тілдерді дамыту және спорт бөлімі" мемлекеттік мекемесінің "Ойыл аудандық мәдениет үйі" мемлекеттік коммуналдық кәсіпорыны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 ("Ақтөбе облысының білім басқармасы Ойыл ауданының білім бөлімі" мемлекеттік мекемесінің "Ақшатау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көшесі ("Ақтөбе облысының білім басқармасы Ойыл ауданының білім бөлімі" мемлекеттік мекемесінің "Қаракемер мектеп-бала бақшасы"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Ботагөз-2 көшесі ("Ақтөбе облысы Ойыл ауданы Саралжын ауылдық округі әкімінің аппараты"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көшесі ("Ақтөбе облысының білім басқармасы Ойыл ауданының білім бөлімі" мемлекеттік мекемесінің "Тайсойған негізгі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Ж.Жүсібәлиев көшесі ("Ақтөбе облысының білім басқармасы Ойыл ауданының білім бөлімі" мемлекеттік мекемесінің "Ш.Берсиев атындағы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 ("Ақтөбе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кәсіпорынының Қарасу медициналық пункті ғимаратының сол жағында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 көшесі ("Ойыл аудандық ішкі саясат, мәдениет, тілдерді дамыту және спорт бөлімі" мемлекеттік мекемесінің "Ойыл аудандық мәдениет үйі" мемлекеттік коммуналдық кәсіпорынының Құмжарған ауылдық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Еңбеккерлер көшесі ("Ақтөбе облысы Ойыл ауданы Қараой ауылдық округі әкімінің аппараты"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Қызылқорған көшесі ("Ақтөбе облысының білім басқармасы Ойыл ауданының білім бөлімі" мемлекеттік мекемесінің "Құбасай бастауыш мектебі" коммуналдық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("Ақтөбе облысы Ойыл ауданы Сарбие ауылдық округі әкімінің аппараты"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("Ақтөбе облысының білім басқармасы Ойыл ауданының білім бөлімі" мемлекеттік мекемесінің "Қаракөл бастауыш мектебі" коммуналдық мемлекеттік мекемесі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("Ақтөбе облысының білім басқармасы Ойыл ауданының білім бөлімі" мемлекеттік мекемесінің "Құрман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("Ақтөбе облысының білім басқармасы Ойыл ауданының білім бөлімі" мемлекеттік мекемесінің "Амангелді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Алашорда көшесі ("Ақтөбе облысының білім басқармасы Ойыл ауданының білім бөлімі" мемлекеттік мекемесінің "Қарасу негізгі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 ("Ақтөбе облысының білім басқармасы Ойыл ауданының білім бөлімі" мемлекеттік мекемесінің "Жақсыбайкөл негізгі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("Ақтөбе облысының білім басқармасы Ойыл ауданының білім бөлімі" мемлекеттік мекемесінің "Саға мектеп- балабақшасы"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кәсіпорынының фельдшерлік- акушерлік пункт ғимаратының оң жағында)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