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ced9" w14:textId="92ec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лагодар ауылдық округінің Өлке ауылы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Благодар ауылдық округінің әкімінің 2014 жылғы 10 маусымдағы № 1 шешімі. Ақтөбе облысының Әділет департаментінде 2014 жылғы 13 маусымда № 3947 болып тіркелді. Күші жойылды - Ақтөбе облысы Ақтөбе қаласының Благодар ауылдық округінің әкімінің 2015 жылғы 25 желтоқсандағы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сының Благодар ауылдық округінің әкімінің 25.12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Ақтөбе қалалық аумақтық инспекциясы бас мемлекеттік ветеринариялық-санитарлық инспекторының орынбасарының 2014 жылғы 27 мамырдағы № 5-2/289 санды ұсынысы негізінде, Благод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лагодар ауылдық округінің Өлке ауылы аумағына, мүйізді ірі қара малдарының арасында бруцеллез ауруы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асау Ақтөбе қаласының Благодар ауылдық округі әкімінің орынбасары Ә.Жұмақұ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 ауылд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Д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