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e0de2" w14:textId="5fe0d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әкімінің 2014 жылғы 3 наурыздағы № 1 шешімі. Ақмола облысының Әділет департаментінде 2014 жылғы 27 наурызда № 4050 болып тіркелді. Күші жойылды - Ақмола облысы Жарқайың ауданы әкімінің 2015 жылғы 23 қарашадағы № 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Жарқайың ауданы әкімінің 23.11.2015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сайлау туралы» Қазақстан Республикасының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Ақмола облыстық сайлау комиссиясының 2014 жылғы 3 ақпандағы № 104 шешіміне сәйкес, аудан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Жарқайың ауданының аумағында сайлау учаскелері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Жарқайың ауданының әкімі                   А.Үйсімбаев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Жарқайың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аумақтық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төрайымы                     В.Сидорина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Жарқайың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3 наурыздағы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Жарқайың ауданының сайлау учаскелері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482 сайлау учаскесі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Орналасқан жері: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Державин қаласы, Жастар шағын ауданы, 4–үй, 63-пәтер, телефоны 8 (71648) 9-00-65.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Шекаралары: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Степной кенті - 5, 17, 25; Жастар шағын ауданы - 1, 2, 3, 4; 6а үй коттедж, ОП - 6 шағын ауданы, тұрғын үй - 2; шағын ауданы Нефтебаза кенті - 1, 2, 3, 4, 5, 6, 7, 8, 9; шағын ауданы Гормолзавод кенті 1, 2, 3.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483 сайлау учаскесі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Орналасқан жері: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Державин қаласы, Школьный қиылысы 1, Жарқайың ауданының «Білім бөлімінің жанында интернаты бар Ақпан Үкібаев атындағы орта мектебі» мемлекеттік мекемесінің ғимараты, телефоны 8 (71648) 9-10-04.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Шекаралары:</w:t>
      </w:r>
      <w:r>
        <w:rPr>
          <w:rFonts w:ascii="Times New Roman"/>
          <w:b w:val="false"/>
          <w:i w:val="false"/>
          <w:color w:val="000000"/>
          <w:sz w:val="28"/>
        </w:rPr>
        <w:t xml:space="preserve"> шағын ауданы ДСУ - 71 кенті - 1, 2, 3, 3а, 4, 5, 6, 7, 8, 10, 10а, 11, 12, 14, 14а, 15, 16, 16а, 19, 20, 21, 23, 24, 25, 28, 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Южный қиылысы - 1, 3, 5, 7, 9, 11, 13, 15, 17, 21, 111;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Школьный қиылысы - 3, 3а, 3б, 4, 5, 5а, 5б, 6, 7а, 7б, 8, 10, 12, 14, 16, 17, 18, 20, 22, 26, 28, 30, 32, 34, 36, 38, 40, 44;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Московская көшесі - 1, 5, 22, 24, 26, 30, 33, 36, 38, 39;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Юбилейная көшесі - 10, 11, 12, 13, 14, 17, 18, 19, 20, 21, 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Мәлік Ғабдуллин көшесі - 31, 58, 123, 124, 125, 126, 127, 128, 129, 130, 131, 132, 133, 134, 135, 136, 137, 138, 139, 141, 143, 146, 148, 150, 152, 154, 156, 160;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Набережная көшесі - 82, 82а, 86а, 88, 90, 92, 94, 96, 98, 100, 102, 104, 106, 108, 110, 112, 114, 116, 118, 120;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Вокзальная көшесі - 52, 54, 56, 58, 60, 61, 62, 63, 64, 65, 66, 67, 69а, 71, 72, 73, 89, 91;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Станционная көшесі - 41, 43,45;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Ақпан Үкібаев көшесі - 118, 120, 122, 124, 125, 126, 127, 128, 129, 130, 131, 132, 133, 134, 135, 136, 137, 138, 139, 141, 142, 144, 147, 149, 151, 153, 155, 159, 161, 163, 167, 169, 171;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Мир көшесі - 111, 112, 113, 114, 115, 116, 117, 118, 119, 120, 121, 122, 123, 124, 125, 125а, 126, 128, 129, 130, 131, 131а, 132, 133, 134, 135, 135а, 136, 137, 138, 139, 140, 141, 142, 143, 144, 145, 146, 147, 148, 150, 151, 152, 153, 155, 157, 159, 161;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Ишимская көшесі - 103, 105, 107, 108а, 109, 110, 111, 112, 113, 114, 115, 116, 118, 119, 121, 122, 123, 124, 125, 127, 128, 129, 130, 131, 133, 134, 135, 136, 137, 138, 139, 140, 141, 142, 143, 144, 145, 147, 148, 150, 152, 153а, 154, 155, 156, 169.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484 сайлау учаскесі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Орналасқан жері</w:t>
      </w:r>
      <w:r>
        <w:rPr>
          <w:rFonts w:ascii="Times New Roman"/>
          <w:b w:val="false"/>
          <w:i w:val="false"/>
          <w:color w:val="000000"/>
          <w:sz w:val="28"/>
        </w:rPr>
        <w:t>: Державин қаласы, Захаров көшесі 37, Жарқайың ауданының мәдениет және тілдерді дамыту бөлімінің жанындағы «Жарқайың аудандық мәдениет үйі» мемлекеттік коммуналдық қазыналық кәсіпорыны, телефоны 8 (71648) 9-18-51.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Шекаралары: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Майкөтов көшесі - 1, 2а, 3, 4, 5, 6, 7, 8, 9, 10, 11, 13, 14, 15, 16, 17, 18, 19, 21, 22, 23, 24, 25, 26, 27, 29, 31, 32, 34, 35, 36, 37, 38, 39, 40, 41, 43, 44, 45, 46, 47, 48, 49, 51, 53, 54, 55, 57, 59, 60, 61, 63;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Ниязбаев көшесі - 1, 3, 5, 6, 7, 9, 11, 13, 15, 17, 21, 23, 25, 30, 32, 34, 45, 47;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Мәлік Ғабдуллин көшесі - 89, 91, 93, 95, 96, 98, 99, 101, 102, 103, 104, 105, 106, 108, 109, 110, 111, 112, 112а, 113, 115;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Ленин көшесі - 1, 2, 3, 4, 5, 6, 7, 8, 9, 10, 11, 11а, 12, 13, 17, 19, 20, 21, 23, 26, 27, 40, 42, 44, 46;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Станционная көшесі - 1, 1а, 1б, 3, 5, 7, 9, 11, 13, 17, 19, 21, 23, 25, 27, 29, 31, 33, 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Ақпан Үкібаев көшесі - 82, 86, 87, 88, 89, 91, 91а, 92, 94, 96, 97, 98, 99, 100, 101, 102, 103, 104, 105, 106, 107, 108, 109, 110, 111, 113, 115, 117, 119;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Набережная көшесі - 21, 23, 25, 27, 29, 29а, 31, 33, 35, 37, 39, 40, 41, 42, 43, 45, 46, 47, 48, 50, 52, 54, 56, 62, 64, 66, 68, 70, 72, 74, 76, 80;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Мир көшесі - 82, 89, 96, 98, 99, 100, 101, 102, 103, 104, 105, 106, 107, 108, 109, 110;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Вокзальная көшесі - 24, 26, 30, 37, 38, 39, 40, 41, 42, 43, 44, 48, 49, 50, 51, 53, 55, 57, 59, 61;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Захаров көшесі - 20, 24, 26, 28, 30, 32, 36, 38, 40, 42, 44, 46, 47, 48, 50, 51, 52, 53, 54, 56, 59, 61, 63, 65, 67, 69, 71.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485 сайлау учаскесі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Орналасқан жері: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Державин қаласы, Комсомольская көшесі 36, Жарқайың ауданының білім бөлімінің «Надежда Крупская атындағы орта мектебі» мемлекеттік мекемесінің ғимараты, телефоны 8 (71648) 9-10-56.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Шекаралары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Комсомольская көшесі - 1, 2, 3, 4, 5, 6, 7, 8, 9, 10, 12, 13, 14, 15, 16, 17, 20, 21, 22, 24, 25, 27, 28, 30, 31, 33, 35, 37, 38, 39, 42, 44, 45, 46, 47, 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Пушкин көшесі - 1, 2, 4, 5, 6, 7, 8, 10, 11, 13, 14, 16, 18, 20, 21, 22, 23, 24, 25, 26, 27, 28, 31, 33, 42, 45, 46, 47, 48, 49, 50, 51, 52;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 көшесі – 1, 13, 15, 19, 20, 21, 23, 24, 25, 26, 27, 28, 29, 30, 31, 33, 34, 35, 36, 37, 38, 39, 40, 41, 42, 43, 44, 45, 46, 47, 48, 49, 50, 51, 52, 53, 55, 56;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Хасенов қиылысы - 4, 6, 8, 10, 12, 14, 15, 15а, 16, 17, 20, 21, 22, 23, 24, 25, 26, 27, 28, 29, 30, 31, 32, 34, 35, 37, 38, 40, 42, 44, 46, 48, 50, 54;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Мир көшесі - 34, 36, 38, 40, 42, 43, 44, 45, 45а, 46, 47, 48, 49, 49а, 50, 51, 52, 53, 54, 55, 56, 57, 58, 59, 60, 61, 62, 64, 66, 67, 68, 69, 70, 71, 73, 75, 77, 79, 81, 83а, 85;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Ишимская көшесі - 44, 47, 48, 49, 51, 53, 54, 55, 58, 59, 60, 61, 62, 63, 64, 66, 67, 69, 70, 71, 73, 78, 79, 80, 81, 82, 83, 86, 88, 89, 90, 91, 92, 93, 95, 97, 98, 99, 99а, 99б, 99в, 100, 101, 102, 104, 106;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Захаров көшесі - 1, 4, 6, 7, 8, 9, 11, 13, 14, 15, 16, 17, 19, 21, 23, 25, 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Мәлік Ғабдуллин көшесі - 51, 53, 55, 56, 57, 58, 59, 60, 61, 63, 65, 68, 70, 71, 72, 73, 74, 76, 77, 78, 79, 80, 81, 82, 84, 86, 88, 90;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Ақпан Үкібаев көшесі - 46, 48, 50, 53, 54а, 56, 58, 61, 63, 64, 65, 66, 68, 69, 70, 71, 72, 73, 74, 75, 76, 77, 78, 80;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Вокзальная көшесі - 1, 2, 3, 4, 5, 6, 7, 8, 9, 10, 11, 12, 13, 14, 15, 16, 17, 19, 21, 23, 25, 27, 57;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шағын ауданы ПМК - 43 кенті - 1, 2, 3, 4, 5, Погрузбюро шағын ауданы, үй 1, 4.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486 сайлау учаскесі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Орналасқан жері: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Державин қаласы, Северный қиылысы, 1, Жарқайың ауданының білім бөлімінің «Николай Островский атындағы орта мектебі» мемлекеттік мекемесінің ғимараты, телефоны 8 (71648) 4-02-26.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Шекаралары: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Целинная көшесі - 1а, 2, 2а, 2б, 2в, 4, 6, 7, 8, 9, 10, 11, 12, 13, 14, 15, 16, 18, 19, 20, 21, 22, 23, 24, 25, 26, 27, 28, 29, 30, 31, 32, 33, 34, 35, 36, 38, 40, 42, 44, 46, 47, 48, 49, 50, 52, 54, 55, 56, 57, 58, 59, 60, 61, 63, 65, 66, 68, 70, 71, 72, 73, 74, 76, 78, 84;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Ыдырыс Смағұлов көшесі - 1, 1а, 1б, 2, 2а, 4, 4а, 5, 6, 7, 8, 9, 10, 11, 13, 15, 16, 17, 19, 21, 23, 27, 31, 33;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шағын аудан Заводской кенті - 1, 2, 3, 5, 5а, 6, 7, 8, 9, 11, 12,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Заводской қиылысы - 2,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Северный қиылысы - 3, 11, 12, 13, 14, 15, 16, 17, 18, 19, 20, 21, 22, 23, 24, 25, 26, 27, 28, 30, 31, 32, 33, 34, 35, 37, 38, 39;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шағын аудан Тігін фабрикасы кенті үй - 3, 4, 5, 6,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Целинный қиылысы - 2, 4, 6, 8,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Трудовая көшесі - 1, 2, 3, 4, 5, 5а, 6, 7, 8, 9, 10, 12, 14, 16, 18, 20, 22, 24;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Ақпан Үкібаев көшесі - 1, 1а, 3, 3а, 5, 5а, 7, 7а, 9, 11, 13, 14, 15, 16, 17, 18, 19, 20, 21, 22, 23, 24, 25, 26, 27, 28, 29, 30, 31, 32, 33, 35, 38, 39, 40, 41, 42, 43, 45, 47;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Набережная көшесі - 1, 2, 3, 4, 5, 6, 7, 8, 9, 10, 11, 13, 14, 16, 17, 19, 20, 24, 28, 30, 34, 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Ишимская көшесі - 2, 3, 4, 5, 6, 7, 8, 9, 10, 11, 12, 13, 15, 16, 17, 18, 19, 20, 21, 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Мир көшесі - 1, 1а, 1б, 2, 2а, 2б, 3, 3а, 4, 4а, 5, 6, 7, 8, 9, 10, 11, 12, 13, 14, 15, 17, 18, 19, 20, 21, 22, 23, 24, 25, 26, 27, 28, 29, 31, 33, 35, 37, 43, 43а;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Мәлік Ғабдуллин көшесі - 2, 4, 6, 8, 10, 12, 14, 15, 16, 17, 18, 19, 20, 21, 22, 23, 24, 25, 26, 27, 28, 29, 30, 31, 32, 33, 34, 35, 36, 37, 38, 39, 41, 42, 43, 44, 45, 46, 48, 50, 52.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487 сайлау учаскесі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Орналасқан жері: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Баранкөл ауылы, Жарқайың ауданының білім бөлімінің «Баранкөл негізгі жалпы білім беру мектебі» мемлекеттік мекемесінің ғимараты, телефоны 8 (71648) 5-29-44.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Баранкөл ауылы.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488 сайлау учаскесі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Орналасқан жері:</w:t>
      </w:r>
      <w:r>
        <w:rPr>
          <w:rFonts w:ascii="Times New Roman"/>
          <w:b w:val="false"/>
          <w:i w:val="false"/>
          <w:color w:val="000000"/>
          <w:sz w:val="28"/>
        </w:rPr>
        <w:t xml:space="preserve"> Уәлиханов ауылы, Жарқайың ауданының білім бөлімінің «Уәлиханов орта мектебі» мемлекеттік мекемесінің ғимараты, телефоны 8 (71648) 93-8–44.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Шекаралары:</w:t>
      </w:r>
      <w:r>
        <w:rPr>
          <w:rFonts w:ascii="Times New Roman"/>
          <w:b w:val="false"/>
          <w:i w:val="false"/>
          <w:color w:val="000000"/>
          <w:sz w:val="28"/>
        </w:rPr>
        <w:t xml:space="preserve"> Уәлиханов ауылы, Достық ауылы.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489 сайлау учаскесі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Орналасқан жері:</w:t>
      </w:r>
      <w:r>
        <w:rPr>
          <w:rFonts w:ascii="Times New Roman"/>
          <w:b w:val="false"/>
          <w:i w:val="false"/>
          <w:color w:val="000000"/>
          <w:sz w:val="28"/>
        </w:rPr>
        <w:t xml:space="preserve"> Гастелло ауылы, Жарқайың ауданы мәдениет және тілдерді дамыту бөлімі жанындағы «Гастелло мәдениет үйі» мемлекеттік коммуналдық қазыналық кәсіпорының ғимараты, телефоны 8 (71648) 97-5-18.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Шекаралары:</w:t>
      </w:r>
      <w:r>
        <w:rPr>
          <w:rFonts w:ascii="Times New Roman"/>
          <w:b w:val="false"/>
          <w:i w:val="false"/>
          <w:color w:val="000000"/>
          <w:sz w:val="28"/>
        </w:rPr>
        <w:t xml:space="preserve"> Гастелло ауылы.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490 сайлау учаскесі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Орналасқан жері: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Далабай ауылы, Жарқайың ауданының білім бөлімінің «Өмірлік орта мектебі» мемлекеттік мекемесінің ғимараты, телефоны 8 (71648) 93-1-12.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Шекаралары: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Далабай ауылы, Московская, Гагарин, Ленин көшелері.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491 сайлау учаскесі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Орналасқан жері: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Донское ауылы, Жарқайың ауданының білім бөлімінің «Дон негізгі жалпы білім беру мектебі» мемлекеттік мекемесінің ғимараты, телефоны 8 (71648) 93-4-72.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Шекаралары: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Донское ауылы.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492 сайлау учаскесі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Орналасқан жері:</w:t>
      </w:r>
      <w:r>
        <w:rPr>
          <w:rFonts w:ascii="Times New Roman"/>
          <w:b w:val="false"/>
          <w:i w:val="false"/>
          <w:color w:val="000000"/>
          <w:sz w:val="28"/>
        </w:rPr>
        <w:t xml:space="preserve"> Шойындыкөл ауылы, Жарқайың ауданының білім бөлімінің «Шойындыкөл негізгі жалпы білім беру мектебі» мемлекеттік мекемесінің ғимараты, телефоны 8 (71649) 37-1-20.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Шекаралары:</w:t>
      </w:r>
      <w:r>
        <w:rPr>
          <w:rFonts w:ascii="Times New Roman"/>
          <w:b w:val="false"/>
          <w:i w:val="false"/>
          <w:color w:val="000000"/>
          <w:sz w:val="28"/>
        </w:rPr>
        <w:t xml:space="preserve"> Шойындыкөл ауылы.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493 сайлау учаскесі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Орналасқан жері: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Зерноградское ауылы, Жарқайың ауданының Білім бөлімінің «Зерноград негізгі жалпы білім беру мектебі» мемлекеттік мекемесінің ғимараты, телефоны 8 (71648) 5-24-01.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Шекаралары: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Зерноградское ауылы.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494 сайлау учаскесі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Орналасқан жері: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Костычево ауылы, Жарқайың ауданының білім бөлімінің «Октябрьдің 50 жылдығы атындағы орта мектебі» мемлекеттік мекемесінің ғимараты, телефоны 8 (71648) 93-4-71.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Шекаралары: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Костычево ауылы.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495 сайлау учаскесі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Орналасқан жері:</w:t>
      </w:r>
      <w:r>
        <w:rPr>
          <w:rFonts w:ascii="Times New Roman"/>
          <w:b w:val="false"/>
          <w:i w:val="false"/>
          <w:color w:val="000000"/>
          <w:sz w:val="28"/>
        </w:rPr>
        <w:t xml:space="preserve"> Львовское ауылы, Жарқайың ауданының білім бөлімінің «Львовский негізгі жалпы білім беру мектебі» мемлекеттік мекемесінің ғимараты, телефоны 8 (71648) 95-2-29.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Шекаралары:</w:t>
      </w:r>
      <w:r>
        <w:rPr>
          <w:rFonts w:ascii="Times New Roman"/>
          <w:b w:val="false"/>
          <w:i w:val="false"/>
          <w:color w:val="000000"/>
          <w:sz w:val="28"/>
        </w:rPr>
        <w:t xml:space="preserve"> Львовское ауылы.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496 сайлау учаскесі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Орналасқан жері: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Далабай ауылы, Жарқайың ауданының білім бөлімінің «Өмірлік орта мектебі» мемлекеттік мекемесінің ғимараты, телефоны 8 (71648) 93-1-29.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Шекаралары: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Далабай ауылы Абай көшесі.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497 сайлау учаскесі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Орналасқан жері: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Нахимовка ауылы, Жарқайың ауданы білім бөлімінің «Нахимов негізгі жалпы білім беру мектебі» мемлекеттік мекемесінің ғимараты, телефоны 8 (71648) 5-11-49.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Шекаралары: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Нахимовка ауылы.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498 сайлау учаскесі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Орналасқан жері: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Отрадное ауылы, Жарқайың ауданының білім бөлімінің «Отрадный орта мектебі» мемлекеттік мекемесінің ғимараты, телефоны 8 (71648) 98-2-68.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Шекаралары: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Отрадное ауылы, Кенское ауылы.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499 сайлау учаскесі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Орналасқан жері: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Пригородное ауылы, Жарқайың ауданының білім бөлімінің «Абай атындағы орта мектебі» мемлекеттік мекемесінің ғимараты, телефоны 8 (71648) 5-23-86.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Шекаралары: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Пригородное ауылы, Державин қаласы, шағын аудан Облспецконтора кенті - 1, 2, 3, 4, 5, 6, 7, 8, 9, 9а, 10, 11, 13, 14, 15, 16.</w:t>
      </w:r>
    </w:p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500 сайлау учаскесі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Орналасқан жері:</w:t>
      </w:r>
      <w:r>
        <w:rPr>
          <w:rFonts w:ascii="Times New Roman"/>
          <w:b w:val="false"/>
          <w:i w:val="false"/>
          <w:color w:val="000000"/>
          <w:sz w:val="28"/>
        </w:rPr>
        <w:t xml:space="preserve"> Пятигорское ауылы, Жарқайың ауданының білім бөлімінің «Пятигорский орта мектебі» мемлекеттік мекемесінің ғимараты, телефоны 8 (71648) 99-4-84.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Шекаралары:</w:t>
      </w:r>
      <w:r>
        <w:rPr>
          <w:rFonts w:ascii="Times New Roman"/>
          <w:b w:val="false"/>
          <w:i w:val="false"/>
          <w:color w:val="000000"/>
          <w:sz w:val="28"/>
        </w:rPr>
        <w:t xml:space="preserve"> Пятигорское ауылы.</w:t>
      </w:r>
    </w:p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501 сайлау учаскесі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Орналасқан жері:</w:t>
      </w:r>
      <w:r>
        <w:rPr>
          <w:rFonts w:ascii="Times New Roman"/>
          <w:b w:val="false"/>
          <w:i w:val="false"/>
          <w:color w:val="000000"/>
          <w:sz w:val="28"/>
        </w:rPr>
        <w:t xml:space="preserve"> Құмсуат ауылы,Жарқайың ауданының білім бөлімінің «Ростов орта мектебі» мемлекеттік мекемесінің ғимараты, телефоны 8 (71648) 5-28-01.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Шекаралары:</w:t>
      </w:r>
      <w:r>
        <w:rPr>
          <w:rFonts w:ascii="Times New Roman"/>
          <w:b w:val="false"/>
          <w:i w:val="false"/>
          <w:color w:val="000000"/>
          <w:sz w:val="28"/>
        </w:rPr>
        <w:t xml:space="preserve"> Құмсуат ауылы.</w:t>
      </w:r>
    </w:p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502 сайлау учаскесі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Орналасқан жері: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Тасты-Талды ауылы, Жарқайың ауданының білім бөлімінің «Тасты-Талды орта мектебі» мемлекеттік мекемесінің ғимараты, телефоны 8 (71648) 96-2-22.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Шекаралары: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Тасты-Талды ауылы, Жаңадала ауылы.</w:t>
      </w:r>
    </w:p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503 сайлау учаскесі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Орналасқан жері: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Тасөткел ауылы, Жарқайың ауданының білім бөлімінің «Тасөткел орта мектебі» мемлекеттік мекемесінің ғимараты, телефоны 8 (71648) 95-4-81.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Шекаралары: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Тасөткел ауылы.</w:t>
      </w:r>
    </w:p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504 сайлау учаскесі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Орналасқан жері: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Тассуат ауылы, Жарқайың ауданының білім бөлімінің «Тассуат орта мектебі» мемлекеттік мекемесінің ғимараты, телефоны 8 (71648) 93-2-80.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Шекаралары: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Тассуат ауылы.</w:t>
      </w:r>
    </w:p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505 сайлау учаскесі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Орналасқан жері:</w:t>
      </w:r>
      <w:r>
        <w:rPr>
          <w:rFonts w:ascii="Times New Roman"/>
          <w:b w:val="false"/>
          <w:i w:val="false"/>
          <w:color w:val="000000"/>
          <w:sz w:val="28"/>
        </w:rPr>
        <w:t xml:space="preserve"> Үшқарасу ауылы, Жарқайың ауданы білім бөлімінің «Қарасу негізгі жалпы білім беру мектебі» мемлекеттік мекемесінің ғимараты, телефоны 8 (71648) 98-5-01.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Шекаралары:</w:t>
      </w:r>
      <w:r>
        <w:rPr>
          <w:rFonts w:ascii="Times New Roman"/>
          <w:b w:val="false"/>
          <w:i w:val="false"/>
          <w:color w:val="000000"/>
          <w:sz w:val="28"/>
        </w:rPr>
        <w:t xml:space="preserve"> Үшқарасу ауылы.</w:t>
      </w:r>
    </w:p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506 сайлау учаскесі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Орналасқан жері: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Бірсуат ауылы, Жарқайың ауданының білім бөлімінің «Фурманов орта мектебі» мемлекеттік мекемесінің ғимараты, телефоны 8 (71648) 93-5-82.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Шекаралары: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Бірсуат ауылы.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