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03aa" w14:textId="8da0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26 қаңтардағы № 15 "2010 жылы Қарабалық ауданында қоғамдық жұмыстарды ұйымдастыру және қаржыландыру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2010 жылғы 20 сәуірдегі № 135 қаулысы. Қостанай облысы Қарабалық ауданының Әділет басқармасында 2010 жылғы 11 маусымда № 9-12-142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"2010 жылы Қарабалық ауданында қоғамдық жұмыстарды ұйымдастыру және қаржыландыру туралы" 2010 жылғы 26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Тізілімінде 9-12-132 нөмірінде тіркелген, 2010 жылы 4 наурызында "Айна" аудандық газетінде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жұмыстарды ұйымдастыру үшін, жұмыс орындарды ұсынатын кәсіпорындар тізімінде, осы қаулымен бекітілген, қоғамдық жұмыстардың түрлері мен көлемдері: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 түрлері" графаның "Қарабалық кентін көркейтуге және экологиялық сауықтыруға жұмыскерлердің кәсіби даярлығын талап етпейтін көмек": 1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"Зираттар қорымдарын көркейтуге көмек 8 5 16800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(мұсылмандық, христиандық)                шаршы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(аумақты қоқыстардан тазалау, қоршауды   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сырлау)"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"Зираттарды абаттандыруға көмек              8 40 16800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(аумақты қоқыстардан тазалау, қоршауды             шаршы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сырлау)                                            метр";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"Кенттік жағажайды абаттандыруға көмек    2 86 1500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(санитарлық тазарту, жабдықтауды орналастыру        шаршы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 орын дайындау, орналастыру және               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сырлау, күнделікті қоқыстарды жинау)."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жолынан кейін келесі мазмұндағы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"Октябрьская, 41а көшесіндегі әкімшілік        8 920 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ғимараттың аумағын абаттандыруға көмек               шаршы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(санитарлық тазарту, асфальтты бетон             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қаптамасын бұзып алу, жиектастарды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орналастыру, брусчатканы орналастыру,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қоршауды жөндеу және сырлау, жаңа қоршау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орналастыру, ағаш отырғызу, клумбаларды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бөлу, көгалшөп, гүлдер себу, суару және күту,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қоқыстарды тиеуге көмек)";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пәтерлерді жөндеу           4 21 1200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(жарым - жартылай сылақтау, әктеу,            шаршы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сырлау, жуу)                                  метр"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жолынан кейін келесі мазмұндағы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"Октярьская, 41а әкімшілік ғимаратты  жөндеуге    2300 4500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көмек(шатыр қаптамасын, кірпіш қалауды -            шаршы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бұзып алу, шатырды құруда, канализация және        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өткізу, жылу жүйесін жөндеуде қосалқы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жұмыстар, ескі есіктерді бұзып алу,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қабырғаларды, төбелерді қолмен тазарту,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сылақтау, әктеу, сырлау, құрылыс қоқыстарын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шығару)".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ауданының әкімі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