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bc8" w14:textId="0a1e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"Медициналық-санитариялық алғашқы көмек көрсету және азаматтарды медициналық-санитариялық алғашқы көмек ұйымдарына тіркеу ережесін бекіту туралы" Қазақстан Республикасы Денсаулық сақтау министрінің міндетін атқарушының 2009 жылғы 26 қарашадағы № 794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19 қарашадағы № 903 Бұйрығы. Қазақстан Республикасының Әділет министрлігінде 2010 жылы 13 желтоқсанда № 6679 тіркелді.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Амбулаторлық-емханалық көмек көрсететін денсаулық сақтау ұйымдарының қызметтерін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«Медициналық-санитариялық алғашқы көмек көрсету және азаматтарды медициналық-санитариялық алғашқы көмек ұйымдарына тіркеу ережесін бекіту туралы» Қазақстан Республикасы Денсаулық сақтау министрінің міндетін атқарушының 2009 жылғы 26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5953 тіркелген, 2010 жылы № 7 Қазақстан Республикасының орталық атқарушы және басқа орталық мемлекеттік органдарының актілер жинағында жарияланған) бұйрығына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медициналық-санитариялық алғашқы көмек көрсету және азаматтарды медициналық-санитариялық алғашқы көмек ұйымдарына тіркеу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«анықтамалықтар» деген сөз сөзін «тізбелер»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әлеуметтік-психологиялық консультация».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мемлекеттік тіркеуден өткеннен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соң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