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0fa1" w14:textId="7cb0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"Тәуіп селолық округіне қарасты елді мекендер жерінің жер-шаруашылық жайғастыру мақсатында шекарасы мен көлеміне өзгертулер енгізу туралы" 2008 жылғы 18 желтоқсандағы № 254/60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2009 жылғы 25 желтоқсандағы № 242 қаулысы және Ақтөбе облысы Ырғыз аудандық мәслихатының 2009 жылғы 25 желтоқсандағы № 109 шешімі. Ақтөбе облысының Ырғыз аудандық әділет басқармасында 2010 жылдың 05 қаңтарда № 3-5-108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Кіріспеге өзгеріс енгізілді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Ырғыз аудандық әкімдігінің 2011 жылғы 27 қазандағы № 218 қаулысы және Ақтөбе облысы Ырғыз аудандық мәслихатының 2011 жылғы 27 қазандағы № 191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«Тәуіп селолық округіне қарасты елді мекендер жерінің жер- шаруашылық жайғастыру мақсатында шекарасы мен көлеміне өзгертулер енгізу туралы»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254/60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2009 жылғы 23 қаңтардағы № 3-5-86 болып тіркелген, 2009 жылғы 3 ақпандағы «Ырғыз» газетінде № 5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1-қосымша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және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