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f73c" w14:textId="e28f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облысындағы Киров ауданының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9 қазан N 3132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Оңтүстiк Қазақстан облысының жергiлiктi атқарушы органдарының
өтiнiшi мен жұртшылығының тiлегiн ескере отырып, Қазақстан
Республикасы Үкiметiнiң жанындағы Мемлекеттiк ономастика комиссиясы
тұжырымының негiзiнде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Оңтүстiк Қазақстан облысындағы Киров ауданының аты Асықата
ауданы болып өзгертiлсiн.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