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382a" w14:textId="ab23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Кепiлге адам алуға қарсы күрес туралы халықаралық конвенцияға Қазақстан Республикасының қосылуы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24 қаңтар N 2816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Қаулы етемiн:
     1. Қазақстан Республикасы 1979 жылғы 18 желтоқсанда Нью-Йоркте
қабылданған Кепiлге адам алуға қарсы күрес туралы халықаралық
конвенцияға қосылсын.
     2. Осы Жарлық жарияланған күнiнен бастап күшiне енедi.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