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99ce" w14:textId="aa29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Сақтандыру нарығын қалыптастыру және дамыту жөнiндегi ұйымдық-құқықтық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16 сәуiр 1994 ж. N 1658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 әкiмдерге
уақытша қосымша өкiлеттiк беру туралы" Қазақстан Республикасы
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  негiзiнде сақтандыру қызметiн, сақтанушылар мен 
сақтандырушылар арасындағы қатынастарды реттеу, олардың құқықтары мен
мүдделерiн қорғау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аумағындағы сақтандыру қызметiн
мемлекеттiк реттеу үшiн Қазақстан Республикасы Қаржы министрлiгiнiң
құрамында Сақтандыру департаментi құрылсын.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5-шi тармақтың бiрiншi абзацынан басқасының күшi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жойылған - ҚР Президентiнiң 1995.10.03. N 2476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U952476_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Жарлығымен.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