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c49" w14:textId="ad6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6 қазанда республикалық референдум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 қыркүйектегі № 636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"Республикалық референдум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6 қазанда республикалық референдум өткізілсін.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референдумға: "Сіз Қазақстанда атом электр станциясын салуға келісесіз бе?" деген сауал шығарылсын.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2024 жылғы 3 қыркүйекте бұқаралық ақпарат құралдарында ресми түрде жариялансын.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Республикалық референдумды ұйымдастыру мен өткiзу Референдумның орталық комиссиясының қызметін атқаратын Қазақстан Республикасының Орталық сайлау комиссиясына, сондай-ақ референдумның аумақтық және учаскелiк комиссияларының қызметiн атқаратын аумақтық және учаскелiк сайлау комиссияларына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Қазақстан Республикасының Орталық сайлау комиссиясымен, Қазақстан Республикасының басқа да орталық мемлекеттік органдарымен және жергілікті атқарушы органдарымен бірлесіп республикалық референдумды ұйымдастыру мен өткізу бойынша қажетті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