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1d8c" w14:textId="5241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Т. Нұрмұхамбет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3 қыркүйектегі № 35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уез Торсанұлы Нұрмұхамбетов Солтүстік Қазақстан облысының 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