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1d8c" w14:textId="5241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Т. Нұрмұхамбет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3 қыркүйектегі № 358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уез Торсанұлы Нұрмұхамбетов Солтүстік Қазақстан облысының 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