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b696" w14:textId="54db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Қазақстан Республикасы мен Қырғыз Республикасы аумағына құқық қорғау және арнаулы органдары қызметкерлерінің келу тәртібі мен өзара іс-қимылдары туралы шартқа қатысушы болмау ниеті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сәуірдегі № 203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министрлігі Қазақстан Республикасының 1997 жылғы 8 сәуірде Алматыда жасалған Қазақстан Республикасы мен Қырғыз Республикасы аумағына құқық қорғау және арнаулы органдары қызметкерлерінің келу тәртібі мен өзара іс-қимылдары туралы шартқа қатысушы болмау ниеті туралы Қырғыз Республикасын заңнамада белгіленген тәртіппен хабардар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