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f2ad" w14:textId="124f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Д. Нұрдәул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5 ақпандағы № 817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ат Дәуренбекұлы Нұрдәулетов Қазақстан Республикасы Президентінің көмекшісі – Қауіпсіздік Кеңесінің Хатшысы лауазымына тағайындалсын, ол Қазақстан Республикасының Бас Прокуроры лауазымынан босат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