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c063" w14:textId="97bc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жанындағы "Қоғамдық келісім" республикалық мемлекеттік мекемесінің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 мамырдағы № 316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 жанындағы "Қоғамдық келісім" республикалық мемлекеттік мекемесі Қазақстан Республикасы Үкіметінің қарамағына беру жолымен қайта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Ақпарат және қоғамдық даму министрлігін "Қоғамдық келісім" республикалық мемлекеттік мекемесіне (бұдан әрі - мекеме) қатысты мемлекеттік басқарудың тиісті саласына (аясына) басшылық ету жөніндегі уәкілетті орган етіп айқындасын;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асыруға бағытталған заңнамалық актілерге өзгерістер енгізу жөнінде шаралар қабылдасын;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Жарлықтан туындайтын өзге де шараларды қабылдасын.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Жарлыққа қосымшаға сәйкес Қазақстан Республикасы Президентінің кейбір жарлықтарының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Жарлық, мекеме заңнамада белгіленген тәртіппен қайта тіркелген күнінен бастап қолданысқа енгізілетін осы Жарлықтың 3 және 4-тармақтарын қоспағанда,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билік органдары жүйесіндегі кадр саясатының кейбір мәселелері туралы" Қазақстан Республикасы Президентінің 2002 жылғы 29 наурыздағы № 828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лауазымды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республикалык мемлекеттік мекемесінің директоры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 төрағасының орынбасары, Әкімшіліктің Қазақстан халқы Ассамблеясы хатшылығының меңгерушісі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Басшысы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520-құжат):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және әкімшілік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Мемлекеттік саяси лауазымдар"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"Қоғамдық келісім" республикалық мемлекеттік мекемесінің директоры" деген жол алып тасталсын.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саяси қызметшілердің жұмысын бағалауды жүргізетін уәкілетті адамдардың тізбесін бекіту туралы" Қазақстан Республикасы Президентінің 2016 жылғы 4 шілдедегі № 295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39, 230-құжат):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қызметшілердің жұмысын бағалауды жүргізетін уәкілетті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Архивінің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Тұңғыш Президенті - Елбасы кітаиханасының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республикалық мемлекеттік мекемесінің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ІІрезиденті жанындағы "Орталық коммуникациялар қызметі" республикалық мемлекеттік мекемесінің директоры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не оның тапсырмасы бойынша Қазақстан Республикасы Президенті Әкімшілігінің Басшысы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Архивінің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Тұңғыш Президенті - Елбасы кітапханасының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"Орталық коммуникациялар қызметі" республикалық мемлекеттік мекемесінің директоры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не оның тапсырмасы бойынша Қазақстан Республикасы Президенті Әкімшілігінің Басшысы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жарлықтарының тізбесі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1-тармақты қоспағанда, "Қазақстан Республикасының Президенті жанынан "Қоғамдық келісім" республикалық мемлекеттік мекемесін құру және Қазақстан Республикасы Президентінің кейбір жарлықтарына толықтырулар енгізу туралы" Қазақстан Республикасы Президентінің 2014 жылғы 17 маусымдағы № 837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38-39, 368-құжат).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Президентінің кейбір жарлықтарына өзгерістер мен толықтырулар енгізу туралы" Қазақстан Республикасы Президентінің 2019 жылғы 22 шілдедегі № 76 Жарлығымен бекітілген Қазақстан Республикасы Президентінің кейбір актілеріне енгізілетін өзгерістер мен толықтырулардың 6-тармағы.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астанасы - Астана қаласын Қазақстан Республикасының астанасы - Нұр-Сұлтан қаласы деп қайта атау туралы" Қазақстан Республикасы Президентінің 2019 жылғы 23 наурыздағы № 6 Жарлығын іске асырудың кейбір мәселелері туралы" Қазақстан Республикасы Президентінің 2019 жылғы 10 қыркүйектегі № 151 Жарлығымен бекітілген Қазақстан Республикасы Президентінің кейбір жарлықтарына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5-6, 58-құжат).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