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7da8d" w14:textId="e67da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Ә.Б.Сқақовты Павлодар облысының әкімі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2020 жылғы 21 қаңтардағы № 250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Əбілқайыр Бақтыбайұлы Сқақов Павлодар облысының əкімі қызметіне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