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2cc8" w14:textId="52d2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Қ.Н.Қасымовты Қазақстан Республикасы Мемлекеттік күзет қызметінің бастығы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16 қаңтардағы № 245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Қалмұханбет Нұрмұханбетұлы Қасымов Қазақстан Республикасы Мемлекеттік күзет қызметінің бастығы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