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aef8" w14:textId="839a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Б.Сартаевты Қазақстан Республикасы "Сырбар" Сыртқы барлау қызметінің директо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7 қыркүйектегі № 76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сатай Бақтиярұлы Сартаев Қазақстан Республикасы "Сырбар" Сыртқы барлау қызметінің директоры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