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0fa6" w14:textId="dea0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М.М.Тәжинді Қазақстан Республикасы Президентінің көмекшісі - Қауіпсіздік Кеңесінің хатшысы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4 қыркүйектегі N 864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Марат Мұханбетқазыұлы Тәжин Қазақстан Республикасы Президентінің көмекшісі - Қауіпсіздік Кеңесінің хатшысы болып тағайындалсын, ол Қазақстан Республикасының Сыртқы істер министрі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