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fa01" w14:textId="db8f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Ж.А.Досқалиевті Қазақстан Республикасының Денсаулық сақтау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қарашадағы N 693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 Ақмырзаұлы Досқалиев Қазақстан Республикасының Денсаулық сақтау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