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3e9b" w14:textId="7a63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Амстердам қаласындағы (Нидерланд Корольдігі) Бас консулдығын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18 ақпандағы N 1520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Нидерланд Корольдігі арасындағы екі жақты ынтымақтастықты жандандыру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Амстердам қаласындағы (Нидерланд Корольдігі) Бас консулдығы орналасқан жерін Амстердам қаласынан Гаага қаласына көшіре отырып, Қазақстан Республикасының Нидерланд Корольдігіндегі Дипломатиялық миссиясы етіп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