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5f33" w14:textId="d135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1998 жылғы 10 қаңтардағы N 10 өкiмiне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 қыркүйектегi N 168. Күші жойылды -  Қазақстан Республикасы Үкіметінің 1999.07.29. N 113 өкімімен. ~R990113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Қаулы күшін жойды - ҚР Үкіметінің 1999.07.29. N 113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R990113_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Премьер-Министрiнiң 1998 жылғы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қаңтардағы N 10 өкiмiне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өкiммен бекiтiлген Ақпараттық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Премьер-Министрiне ұсынудың кестесi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 (қоса берiлiп отыр).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168-ө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Ақпараттық материалдарды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Премьер-Министрiне ұсынудың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КЕСТЕСI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Рет|    Құжаттың атауы           |Ақпараттық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|                             |  ұсынудың мерзiмдерi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|Орталық атқарушы|Ақпараттық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|органдар, Ұлттық|материалдар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|Банк (келiсiм   |келiп түсетiн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|бойынша), БҚҰК  |Премьер-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|(келiсiм бойынша)Министр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                |Кеңсесiнiң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 |                |бөлiмдерi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 2                |        3       |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Күнделiктi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Криминогендi жағдайдың       Келiп түсуiне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жай-күйi туралы ақпарат      қарай Iшкiiсминi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Төтенше жағдайлар туралы     Келiп түсуiне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 қарай ТЖК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Маңызды хат-хабар            Келiп түсуiне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Мемлекеттiк қаржы жөнiндегi  Келiп түсуiне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қарай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3-шi реттiк нөмiр) 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Қазақстан Республикасының    Келiп түсуiне       Сыртқы 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дипломатиялық қатынастары    қарай               калық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 елдердегi саяси және     Сыртқыiсминi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жағдай туралы               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                     ТМД-мен байла.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ныстар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II. Апта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Бағалар мониторингi          Бейсенбi            Жұма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(инфляция)                   Статистика және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талдау жөнiндегi    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Маусымдық сипаттағы жедел    1 маусымнан бастап 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(ОЭК, астық жинау,   1 қарашаға дейiн әр бақылау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қысқа әзiрлiк туралы және    дүйсенбiде,         Қаржы-экономика.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т.с.с.)                      Энергетика,         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индустрия және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саудаминi,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Ауылшарминi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Апта iшiндегi баспасөзге                         Дүйсенбi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шолу                                            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Баспасөз қызметi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III. Он күн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Мемлекеттiк қаржы жөнiндегi  Келесi онкүндiктiң  Келесi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2-күнi Қаржыминi.   күндiктiң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20-шы реттiк нөмiр)          нiң Салық комитетi  Қаржы-экономика.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IV. Жарты айлық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Мемлекеттiк қаржы жөнiндегi  16 (жедел) және     8-күнге 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5-күнi Қаржыминi.   бойынша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2-шi реттiк нөмiр)           нiң Салық комитетi  Қаржы-экономика.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Мемлекеттiк қаржы жөнiндегi  17-күнi және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4-шi реттiк нөмiр)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V. Ай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Елдегi қылмыстың жай-күйi    Келесi айдың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               5-күнi Iшкiiсминi   7-күнi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сараптама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Мемлекеттiк әлеуметтiк-      Келесi айдың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                 15-күнi Ұлттық      17-күнi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дамуының қорытындылары       статистика          және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               агенттiгi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Президенттiң директивалық                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құжаттарының, Үкiмет                            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қаулыларының және                        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 өкiмдерiнiң         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атқарылуының жай-күйi                    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Кеңсе бойынша бос орындар                        Әр айдың 15-күнi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орталық және жергiлiктi                     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атқарушы органдардағы                            бақылау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номенклатуралық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деректер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 Президент пен  Премьер-                          Әр айдың 1-күнi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Министрдiң қатысуымен                            Премьер-Министр.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болатын алдағы айдағы                            дiң Хатшылығы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шаралардың жиынтық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 Үкiметтiң алдағы мәжiлiстерi.                    Әр айдың 30-күнi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нiң басымдықты мәселелерiнiң                     Құжаттамалық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тiзбесiне қоса берiлген күн                 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тәртiбi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 Парламенттiң қарауындағы                         Әр айдың 1-күнi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 жобаларының тiзбесi                          Үкiметтiң Парла.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менттегi өкiлдiгi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 Қазақстан Республикасы       Әр айдың 5-күнi     Әр айдың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Үкiметiнiң 1998-2000         ЭИСМ-ның Экономи.   Қаржы-экономика.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жылдарға арналған Iс-қимыл   калық жоспарлау     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iске асыру     жөнiндегi комтетi   бөлiмi, Ұйымдас.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шаралар жоспары.   (жиынтық ақпарат)   тыру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орындалу барысы туралы   орталық атқарушы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 органдар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 Заң жобалары жұмыстары       Әр айдың 5-күнi     Әр айдың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жоспарының орындалу          Әдiлетминi          Құқықтық саратама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 туралы ақпарат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 Ұлттық мерекелерiне орай     Оның алдындағы      Ағымдағы әр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құттықтау хаттарын           айдың 20-күнi       айдың 1-күнi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(жеделхаттар) жолдау         Сыртқыiсминi        Сыртқы 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жоспарланған елдердiң                            калық байланыс.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тiзбесi                                          тар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бөлiмi, ТМД-мен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жөнiндегi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 Мемлекеттiк қаржы жөнiндегi  Келесi  айдың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3-күнi 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5-шi реттiк нөмiр)           Қаржыминiнiң Кеден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 Мемлекеттiк қаржы жөнiндегi  Келесi айдың       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6-шы реттiк нөмiр)           Қаржыминiнiң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 Мемлекеттiк қаржы жөнiндегi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28-күнi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10-шы реттiк нөмiр)          Қаржыминi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25 Мемлекеттiк қаржы жөнiндегi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28-күнi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11-шi реттiк нөмiр)          Қаржыминi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 Мемлекеттiк қаржы жөнiндегi  Келесi айдың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  5-күнi             10-күнi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12-шi реттiк нөмiр)          Қаржыминi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сараптама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 Мемлекеттiк қаржы жөнiндегi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28-күнi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13-шi реттiк нөмiр)          Қаржыминi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 Мемлекеттiк қаржы жөнiндегi  Келесi айдың        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15-күнi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14-шi реттiк нөмiр)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 Мемлекеттiк қаржы жөнiндегi  Келесi айдың        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15-күнi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15-шi реттiк нөмiр)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 Мемлекеттiк қаржы жөнiндегi  Келесi айдың        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28-күнi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16-шi реттiк нөмiр)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31 Мемлекеттiк қаржы жөнiндегi  Келесi айдың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  5-күнi             10-күнi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21-шi реттiк нөмiр)          Еңбекәлеуметминi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сараптама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32 Мемлекеттiк қаржы жөнiндегi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10-күнi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23-шi реттiк нөмiр)          ММСҚ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33 Мемлекеттiк қаржы жөнiндегi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10-күнi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24-шi реттiк нөмiр)          Көлiккомминi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34 Мемлекеттiк қаржы жөнiндегi  Келесi айдың       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20-күнi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26-шi реттiк нөмiр)          Банк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35 Мемлекеттiк қаржы жөнiндегi  Келесi айдың       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20-күнi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27-шi реттiк нөмiр)          Банк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36 Мемлекеттiк қаржы жөнiндегi  Келесi айдың       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29-шi реттiк нөмiр)          Қаржыминiнiң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37 Шағын бизнестi дамыту        Келесi айдың   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есеп                  20-күнi Шағын       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бизнестi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жөнiндегi агенттiк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38 Мемлекеттiк қаржы жөнiндегi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  5-күнi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18-шi реттiк нөмiр)          Қаржыминi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 Зейнетақылар жәрдемақылар, 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бюджеттiк ұйымдарда жалақы    5-күнi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төлеу туралы ақпарат         Қаржыминi,          бөлiмi,Ақпарат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(облыстар тұрғысында)        Еңбеуәлеуметминi    және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бөлiмi, Ұйымдас.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бақылау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40 Жұмыс орындарын, бiрiншi     Келесi айдың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кезекте селода, құру үшiн     5-күнi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ең аз қамтамасыз етiлген     Еңбекәлеуметминi    бөлiмi,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азаматтарға шағын несиелер                       және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 туралы ақпарат                             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(облыстар тұрғысында)                           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бақылау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41 Шағын және орта бизнестi,    Келесi айдың   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фермерлiк қожалықтарды        5-күнi             талдау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дамытуға нисиелер беру       Ұлттық Банк 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 (облыстар            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тұрғысында)                                      бөлiмi,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сараптама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42 Мектептердi, ең алдымен      Келесi айдың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селолық жерлердегi,           5-күнi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компьютерлендiру бағдарла.   Бiлiм, мәдениет     бөлiмi,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масын iске асыру туралы      және денсаулық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(облыстар            сақтауминi,         сараптама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тұрғысында)                  Ғылымминi-Ғылым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академиясы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43 Шаруа және фермерлiк         Келесi айдың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қожалықтарға арналған         5-күнi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несиелердi арзандатуды       Қаржыминi,          бөлiмi,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 туралы        Ауылшарминi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                     сараптама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44 Салауатты өмiр салты үшiн    Келесi айдың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қоғамдық науқан жүргiзу       5-күнi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 (облыстар     Ақпарат және        бөлiмi,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тұрғысында)                  қоғамдық келiсiм.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минi, Бiлiм,        сараптама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денсаулықминi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45 Тұрғын үй құрылысы           Келесi айдың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жүзеге асыру    5-күнi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 (облыстар     Энергетика,         бөлiмi,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тұрғысында)                  индустрия және      және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саудаминi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46 Балалардың мектепке толық    Келесi айдың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баруын қамтамасыз ету         5-күнi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 (облыстар     Бiлiм, мәдениет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тұрғысында)                  және денсаулықминi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47 Тiркелген мемлекеттiк емес   Келесi айдың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жинақтаушы зейнетақы          5-күнi            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қорлары, олардың жарғылық    Еңбекәлеуметминi.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қорларының мөлшерi,          нiң Ұлттық          талдау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азаматтардың саны,           зейнетақы           Қаржы-экономика.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сақтандыру жарналарының      агенттiгi           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мөлшерi туралы ақпарат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VI. Тоқсан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48 Қазақстан Республикасы       Есептi айдың        Есептi тоқсаннан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Үкiметiнiң 1998-2000         5-күнi, тоқсан      кейiнгi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жылдарға арналған Iс-қимыл   аяқталғаннан       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бағдарламасының орындалу     кейiнгi 10-күнi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 туралы талдамалық     ЭИСМ-нiң Экономи.   талдау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жазба                        калық жоспарлау     Қаржы-экономикалық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сараптама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бақылау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49 Бюджеттiк тәртiп туралы      Тоқсан аяқталған.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 нан кейiнгi 15-күн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Қаржыминi           бөлiмi,Ақпарат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50 Ведомствоаралық комиссия.    Тоқсан аяқталған.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лардың қызметi туралы        нан кейiнгi 15-күн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 Комиссиялардың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жетекшiлерi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51 Мемлекеттiк қаржы жөнiндегi  Тоқсан аяқталған.   Тоқсан аяқтал.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20-күн  ғаннан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7-шi реттiк нөмiр)           Қаржыминiнiң Салық  23-күн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сараптама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52 Мемлекеттiк қаржы жөнiндегi  Тоқсан аяқталған.    Қаржы-экономика.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20-күн   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8-шi реттiк нөмiр)           Қаржыминiнiң Салық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53 Мемлекеттiк қаржы жөнiндегi  Тоқсан аяқталған.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9-шi реттiк нөмiр)           Қаржыминiнiң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54 Мемлекеттiк қаржы жөнiндегi  Тоқсан аяқталған.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15-күн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22-шi реттiк нөмiр)          Еңбекәлеуметминi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55 Мемлекеттiк қаржы жөнiндегi  Тоқсан аяқталған.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екiншi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25-шi реттiк нөмiр)          айдың 20-күнi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Еңбекәлеуметминi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56 Мемлекеттiк қаржы жөнiндегi  Тоқсан аяқталған.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28-шi реттiк нөмiр)           БҚҰК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57 Мемлекеттiк қаржы жөнiндегi  Тоқсан аяқталған.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20-күн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30-шi реттiк нөмiр)          Қаржыминiнiң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58 Мемлекеттiк қаржы жөнiндегi  Тоқсан аяқталған.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17-шi реттiк нөмiр)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59 Топтастырылған төлем         Тоқсан аяқталған.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балансының жай-күйi туралы   нан кейiнгi 20-күн  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 Ұлттық Банк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60 Халықтың денсаулығы мен      Тоқсан аяқталған.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денсаулық сақтаудың негiзгi  нан кейiнгi 10-күн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көрсеткiштерi туралы         Бiлiм, мәдениет    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                      және денсаулықминi 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(облыстар тұрғысында)                            бақылау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61 ф. N 1-ИЖ нысанды инвести.   Тоқсан аяқталған.   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циялық жобаларды жүзеге      нан кейiнгi 10-күн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 туралы ақпарат         Инвестмемкомы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(облыстар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62 Минералдық-шикiзат           Тоқсан аяқталған.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кешенiндегi инвестициялық    нан кейiнгi 10-күн  калық сараптама.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қызметтiң жай-күйi туралы    Инвестмемком,      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(облыстар            Экология және      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тұрғысында)                  табиғи              бақылау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ресурстарминi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63 Мемлекеттiк қаржы жөнiндегi  Тоқсан аяқталған.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10-күн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31-шi реттiк нөмiр)          Қаржыминi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64 Мемлекеттiк қаржы жөнiндегi  Тоқсан аяқталған.   "-"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нан кейiнгi 10-күн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32-шi реттiк нөмiр)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VII. Жарты жылдық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65 Мемлекеттiк қаржы жөнiндегi  Келесi жылдың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10 шiлдесi мен 10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19-шi реттiк нөмiр)          ақпаны ЭИСМ-нiң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Мемматрезервтер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жөнiндегi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66 Қазақстан Республикасының    Келесi жылдың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ғылыми-техникалық саладағы   15 шiлдесi мен 15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2030 жылға дейiнгi дамуы     ақпаны Ғылымминi-   бөлiмi,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стратегиясын жүзеге          Ғылым академиясы    және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асырудың барысы туралы                   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67 Көшi-қон жөнiндегi және      Келесi жылдың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демографиялық жағдай         15 шiлдесi мен 15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               ақпаны Көшi-қон     бөлiмi,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демография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жөнiндегi агенттiк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VIII. Жыл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68 Мемлекеттiк қаржы жөнiндегi  1) Бюджеттi 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(кестеге қосымша,    Парламентке ұсыну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1-шi реттiк нөмiр)           кезiнде     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2) Бюджеттi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Парламент бекiт.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кеннен кейiнгi екi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апталық мерзiмде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69 Кестеге қосымшаға сәйкес     Келесi жылдың       Келесi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34-шi реттiк нөмiр           25 наурызында       15 сәуiрi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ЭИСМ-нiң Экономика.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лық жоспарлау       сараптама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70 Шет елдермен ынтымақтастық   Келесi жылдың       Сыртқы 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жөнiндегi үкiметаралық       10 қаңтары          калық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комиссиялардың жұмысы        Сыртқыiсминi,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               комиссиялардың      бөлiмi, ТМД-мен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төрағалары 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жөнiндегi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71 Қазақстан Республикасы       Келесi жылдың       Сыртқы 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 болып табылатын     10 қаңтары          калық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шарттар мен      Сыртқыiсминi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келiсiмдердiң орындалу                           бөлiмi, ТМД-мен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барысы туралы ақпарат                   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жөнiндегi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72 Облыстардың әлеуметтiк-      Келесi жылдың      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төлқұжаттары    10 ақпаны           бақылау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Статистика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ұлттық агенттiк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73 Орталық атқарушы органдар                        Келесi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Премьер-Министрдiң                           1 наурызы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Кеңсесi кадрларының құрамы                  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алмасымдылығы туралы                  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статистикалық деректер мен               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жазбалар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74 Орталық және жергiлiктi      Келесi жылдың       Келесi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атқарушы органдардың         5 қаңтары           15 қаңтары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қызметшiлерiн    Қазақстан Республи.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Үкiметке ведомстволық        сы Үкiметiнiң      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бағынысты оқу орталықта.     жанындағы Мемлекет.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рында даярлаудың және        тiк қызметшiлердi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олардың бiлiктiлiгiн         қайта даярлау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арттырудың жай-күйi          бiлiктiлiгiн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ақпарат               институты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75 Кестеге қосымшаға сәйкес     Келесi жылдың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ақпарат, 33-шi реттiк        1  қаңтары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нөмiр                        Қорғанысминi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IХ. Жоспарлы есеп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76 Статистика жөнiндегi         Бiр жылға арналған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ұлттық агенттiктiң           статистикалық       талдау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статистикалық есептiлiгi     жұмыстардың жоспа.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Статистика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ұлттық агенттiк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Кестеге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Рет|    Құжаттың атауы          |   Ұсыну мерзiмдерi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|                            |_________________________________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|Орталық атқарушы  |Ақпараттық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|органдардың,Ұлттық|материалдар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|Банк (келiсiм     |келiп түсетiн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|бойынша), Бағалы  |Премьер-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|қағаздар жөнiндегi|Министр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|ұлттық комиссияның|Кеңсесiнiң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|(келiсiм бойынша) |бөлiмдерi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|ақпараттық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 |материалдары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 2             |         3        |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 I. Бюджеттi жасау және  атқарылуы жөнiндегi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Кезектi қаржы жылына     1) Бюджеттi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Республикалық      Парламентке ұсынған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 туралы не оған      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өзгерiстер енгiзу туралы    2) Бюджеттi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Заңның жобасын Үкiметке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енгiзген кезде мiндеттi     бекiткеннен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түрде талдаулық ақпарат     екi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(кiрiстердiң, ресми         мерзiмде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трансферттердiң, шығыстар.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дың несиелендiрудiң,  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өтеудiң, тапшылықты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несиелендiрудiң әр түрi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есептер) ұсынылады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Республикалық бюджетке   1) Бюджеттi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аударымдар мен республика.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бюджеттен субвенция.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лардың мөлшерiн реттеудiң   2) Бюджеттi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айқындаудың жоспарын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құру кезiндегi әр облыс     бекiткеннен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көлемдiк            екi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көрсеткiштер                мерзiмде нақтылан.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ған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Болжамның бекiтiлген     1) Бюджеттi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бюджеттен ауытқуының      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факторлық талдауы       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(бюджетке түсiмдердiң       2) Бюджеттi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түрлерi, функциялар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шығыстар және       бекiткеннен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т.б.)                       екi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 тиiстi жылға арналған   мерзiмде нақтылан.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бюджеттiң жобасына есептер  ған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Түсуi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 Салықтардың және бюджетке   16-(жедел) және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төленетiн басқа да мiндеттi     5-күнi          8-күнi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төлемдердiң түсуi сомасы    Қаржыминiнiң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15 және 1-күнгi жағдай  Салық комитетi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олар бойынша                    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түспеген сомалар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жедел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 Республикалық бюджет        Күн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шоттарының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жағдайы туралы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(қаражаттың түсуi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пайдаланылуы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бастапқы қалдық,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қозғалысы және соңғы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қалдығы)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 15 және 1-күнгi жағдай      17 және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валюталық     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шоттардың жай-күйi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(қаражаттың түсуi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пайдаланылуы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бастапқы қалдық,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қозғалысы және соңғы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қалдығы) турал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деректер (өте 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 А) Кеден комитетiнiң        Келесi айдың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барлық шоттарының 1-күнгi   Қаржыминiнiң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жағдайы туралы деректер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Есептi кезеде iс         Келесi айдың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жүзiнде берiлген кеден      Қаржыминiнiң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жеңiлдiктерiнiң көлемi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 Қаржыминiнiң Мемлекеттiк    Келесi айдың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мүлiк және                  Қаржыминiнiң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жекешелендiру департаментi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шоттарының барлық       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түрлерiнiң 1-күнгi         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жағдайы туралы деректер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 Инвесторлардың басқаруына   Тоқсан аяқталған.   Тоқсан аяқтал.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берiлген (немесе сатылған)  нан кейiнгi 20-күн  ғаннан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 бойынша        Қаржыминiнiң        23-күн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басқаруға  беруге немесе    Салық комитетi     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сатуға дейiнгi осындай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көрсеткiштермен салыстыр.                       сараптама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ғандағы өсiп келе жатқан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қорытындылардың түрi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салықтардың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тоқсан сайынғы серпiнi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 Облыстар бойынша iрi        Тоқсан аяқтадған.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кәсiпорындардан роялтидiң   нан кейiнгi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түсуi туралы тоқсан         Қаржыминiнiң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сайынғы есеп                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 Облыстар бойынша iрi        Тоқсан аяқталған.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экспортқа бағытталған       нан кейiнгi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 бойынша        Қаржыминiнiң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ҚҚС сомаларының өтелуi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Жұмсалуы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 Мемлекеттiк бюджеттiң       Келесi айдың 28-күнi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пайдаланылуы туралы   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 Республикалық бюджеттiң     Келесi айдың 28-күнi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пайдаланылуы туралы   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 Жергiлiктi бюджеттiң        Келесi айдың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есебiнен ұсталатын          5-күнi Қаржыминi   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мекемелерге еңбекақы                        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 жөнiндегi                             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берешектiң жай-күйi                      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 Жергiлiктi бюджеттердiң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кiрiстерi мен шығыстары     28-күнi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 (құпия)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(облыстардың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  Субвенциялық облыстар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субвенциялар        15-күнi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сомасының iс жүзiнде  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бөлiнуi (болжамды арналуы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iс жүзiндегi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атқарылуы)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 Республикалық бюджеттен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жергiлiктi бюджеттерге      15-күнi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бюджеттiк қарыздардың 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бөлiнуi, оларды өтеудiң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мерзiмдерi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өтелмеген қалдықтар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  Облыс әкiмдерi тартқан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 несиелерi (сомалары,   28-күнi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өтеу мерзiмдерi, өтелмеген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қалдықтар) туралы ақапарат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 Шетелдiк несиелер мен      Тоқсан аяқтал.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займдардың пайдаланылуы     ғаннан кейiнгi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жиынтық есеп        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(құпия)           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  Үкiметтiң резерв қорының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тиiстi жылға арналған       5-күнi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қаражатының қордан          Қаржыминi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Үкiметтiң әрбiр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пайдаланылуы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  ЭИСМ-iнiң Мемматрезервтер   Келесi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комитетiнiң есеп  10 шiлдесi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беруi, оның iшiнде:         10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резервтер       ЭИСМ-iнiң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(N 11н),            Мемматрезервтер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жұмылдыру резервтерi       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 (N 12н) (құпия)    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II. Бюджеттен тыс қорлардың бюджеттi атқаруы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  Зейнетақы қорына            Келесi онкүндiктiң  Келесi онкүн.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 жарналарының     2-күнi Қаржыминi.   дiктiң 3-күнi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түсуi туралы есеп           нiң Салық комитетi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  Зейнетақы төлеу жөнiндегi   Келесi айдың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берешектердiң жай-күйi      5-күнi              10-күнi Қаржы-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              Еңбекәлеуметминi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сараптама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  Жұмыспен қамту қоры         Тоқсан аяқталған.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бюджетiнiң облыстардың      нан кейiнгi 15-күн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тұрғысында атқарылуы        Еңбекәлеуметминi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  ММСҚ бюджетiнiң облыстар.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дың тұрғысында атқарылуы    10-күнi ММСҚ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 Жол қоры бюджетiнiң 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облыстардың тұрғысында     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атқарылуы туралы есеп       Көлiккомминi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25  Мiндеттi әлеуметтiк         Тоқсан аяқталған.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 қоры бюджетiнiң  нан кейiнгi екiншi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облыстардың тұрғысында      айдың 20-күнi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атқарылуы туралы есеп       Еңбекәлеуметминi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III. Банк қызметi жөнiндегi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  Екiншi деңгейдегi   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банктердiң шағын            20-күнi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кәсiпкерлiк                 Банк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субъектiлерiн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несиелендiруiнiң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  Халықтық Банк бойынша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ақпараттарды бөлектеп       20-күнi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 арқылы, халықтың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қаражатын екiншi деңгейдегi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банктердiң салымға тартуы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  Республикадағы бағалы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қағаздар рыногының  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жай-күйi туралы ақпарат     кейiнгi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БҚҰК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IV. Басқа да мәселелер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  Мемлекеттiк мүлiктi         Келесi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жекешелендiру туралы есеп   10-күнi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Қаржыминiнiң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  Мемлекеттiк мүлiктi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басқару жөнiндегi   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жұмыстардың жай-күйi        кейiнгi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                      Қаржыминiнiң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31  Жеке жобалар бойынша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жекешелендiрiлген   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 жөнiндегi      кейiнгi 10-күн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келiсiм-шарттық             Қаржыминiнiң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мiндеттемелердiң орындалуы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ақпарат (облыстар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тұрғысында), (құпия)        департаментi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32  Басқару берiлген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кәсiпорындар бойынша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келiсiм-шарттық             кейiнгi 10-күн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мiндеттемелердiң            Қаржыминiнiң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орындалуы туралы ақпарат   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(облыстар тұрғысында)      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(құпия)                     департаментi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33  Әскери үлгiдегi             Келесi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автоколонналардың           1-ақпанында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жай-күйi туралы ақпарат     Қорғанысминi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(N 1 АК, N 2 АК нысанда)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34  Энергетика, индустрия       Келесi жылдың       Келесi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сауда министрлiгiнiң   25 наурызы ЭИСМ-    15 сәуiрi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жоспарлау      нiң Экономикалық    Қаржы-экономи.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комитетiнiң       жоспарлау жөнiн.    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 дегi комитетi      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жұмылдырушылық даярлығының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жағдайы жөнiндегi жиынтық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хабарламасы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