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bc5" w14:textId="1208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Бұйымдарды Болгарияға экспортқа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6 қараша N 440-ө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аумағында тауарлардың (жұмыс
пен көрсетiлген қызметтiң) экспорты мен импортының тәртiбi
туралы" Қазақстан Республикасы Министрлер Кабинетiнiң 1995 жылғы
20 шiлдедегi N 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P951002_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"Металлист" Орал зауыты"
акционерлiк қоғамына, Болгарияның "Арсенал" фирмасымен 1995 жылғы
22 тамыздағы N 08-1 контрактiнiң 1,2-қосымшаларына сәйкес жалпы
сомасы 47400 АҚШ долларын алдын ала төлетiп, арнайы бұйымдарды
Болгарияға экспортқа шығаруға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
министрлiгi белгiленген тәртiппен лицензия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