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6f92" w14:textId="2186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2 мамырдағы N 616а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4 қазан N 15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Капиталдың халықаралық рыноктарында орналастырылатын бағал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ғаздардың эмиссиясының жетекші менеджері мен заң кеңесшісін тағ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1999 жылғы 22 мамырдағы N 616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250-300 (екі жүз елу-үш жүз)" деген сөздер "200-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кі жүз-үш жүз)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