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6f92" w14:textId="2186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2 мамырдағы N 616а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4 қазан N 15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Капиталдың халықаралық рыноктарында орналастырылатын баға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ғаздардың эмиссиясының жетекші менеджері мен заң кеңесшісін тағ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1999 жылғы 22 мамырдағы N 616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250-300 (екі жүз елу-үш жүз)" деген сөздер "200-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кі жүз-үш жүз)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