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de0c" w14:textId="033d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4 маусымдағы N 700 қаулысының 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шілде N 10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ызмет көрсетулердің жекелеген түрлеріне арналған бағ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реттеуді енгіз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4 маусымдағы N 7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