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992e" w14:textId="d469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қаласы, Төле би көшесі, 59 мекен-жай бойынша орналасқан ғимарат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25 маусым N 858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Конституциясының 66-бабының 4)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тармақшасына сәйкес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Алматы қаласының әкіміне Алматы қаласы, Төле би көшесі, 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мекен-жай бойынша орналасқан ғимаратты Алматы облысының коммуналдық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меншігіне беру ұсынылсын.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Омарбекова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Қасымбеков 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