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c5204" w14:textId="7ec52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инистрлер Кабинетi жанындағы емдеу-сауықтыру бiрлестiгiнiң санаторийлерiне жолдаманың құны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26 қазан 1992 ж. N 896. Күші жойылды - ҚР Үкіметінің 2006.07.07. N 64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инистрлер Кабин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КЕРТУ. 1-тармақтың күшi жойылды - ҚРМК-нiң 1993.03.09. N 179 қаулысыме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инистрлер Кабинетi жанындағы Емдеу-сауықтыру бiрлестiгiнiң бастығына Қазақстан Республикасы Қаржы министрлiгiнiң келiсуi бойынша Емдеу-сауықтыру бiрлестiгiнiң санаторийлерiнде шет ел азаматтарының тұру құнын сом және доллар  есебiмен белгiлеу хұқы бе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Министрлер Кабинетiнiң "Қазақстан Республикасының Министрлер Кабинетi жанындағы Емдеу-сауықтыру бiрлестiгi санаторийлерiне жолдамалардың құнын бекiту туралы" 1992 жылғы 16 шiлдедегi N 602 қаулысы 1-тармағының күшi жойылған деп та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