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691f" w14:textId="2376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20 Дубай" дүниежүзілік көрмесіндегі секцияның Бас комиссарын тағайындау туралы" Қазақстан Республикасы Үкіметінің 2017 жылғы 25 сәуірдегі № 2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 қарашадағы № 7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-2020 Дубай" дүниежүзілік көрмесіндегі секцияның Бас комиссарын тағайындау туралы" Қазақстан Республикасы Үкіметінің 2017 жылғы 25 сәуірдегі № 2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-2020 Дубай" дүниежүзілік көрмесіндегі секцияның Бас Комиссарын тағай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тана-ЭКСПО-2017" ұлттық компаниясы" акционерлік қоғамының Ілгерілету және туризм департаментінің директоры Аллен Сержанұлы Шәйжүнісов "ЭКСПО-2020 Дубай" дүниежүзілік көрмесіндегі секцияның Бас Комиссары болып тағайындалсын.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       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