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691f" w14:textId="2376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СПО-2020 Дубай" дүниежүзілік көрмесіндегі секцияның Бас комиссарын тағайындау туралы" Қазақстан Республикасы Үкіметінің 2017 жылғы 25 сәуірдегі № 22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 қарашадағы № 70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КСПО-2020 Дубай" дүниежүзілік көрмесіндегі секцияның Бас комиссарын тағайындау туралы" Қазақстан Республикасы Үкіметінің 2017 жылғы 25 сәуірдегі № 22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ПО-2020 Дубай" дүниежүзілік көрмесіндегі секцияның Бас Комиссарын тағайында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стана-ЭКСПО-2017" ұлттық компаниясы" акционерлік қоғамының Ілгерілету және туризм департаментінің директоры Аллен Сержанұлы Шәйжүнісов "ЭКСПО-2020 Дубай" дүниежүзілік көрмесіндегі секцияның Бас Комиссары болып тағайындалсын."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       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