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ab72" w14:textId="6bca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23 тамыздағы № 476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476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орнатылатын ескерткіштер мен монументтер жөніндегі мемлекеттік комиссия құру туралы» Қазақстан Республикасы Үкіметінің 2001 жылғы 1 наурыздағы № 311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9, 97-құжат).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2001 жылғы 1 наурыздағы № 311 қаулысына өзгерістер мен толықтырулар енгізу туралы» Қазақстан Республикасы Үкіметінің 2002 жылғы 21 қарашадағы № 1235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42, 421-құжат).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2001 жылғы 1 наурыздағы № 311 және 2002 жылғы 11 ақпандағы № 203 қаулыларына өзгерістер мен толықтырулар енгізу туралы» Қазақстан Республикасы Үкіметінің 2003 жылғы 31 қазандағы № 1083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42, 449-құжат).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кейбір шешімдеріне өзгерістер мен толықтырулар енгізу туралы» Қазақстан Республикасы Үкіметінің 2004 жылғы 30 шілдедегі № 807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28, 374-құжат).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Үкіметінің кейбір шешімдеріне өзгерістер мен толықтырулар енгізу туралы» Қазақстан Республикасы Үкіметінің 2005 жылғы 28 ақпандағы № 173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9, 94-құжат).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Үкіметінің кейбір шешімдеріне өзгерістер енгізу туралы» Қазақстан Республикасы Үкіметінің 2006 жылғы 27 маусымдағы № 588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23, 236-құжат).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Үкіметінің 2000 жылғы 21 қазандағы № 1577 және 2001 жылғы 1 наурыздағы № 311 қаулыларына өзгерістер енгізу туралы» Қазақстан Республикасы Үкіметінің 2006 жылғы 13 қыркүйектегі № 863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34, 369-құжат).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 Үкіметінің 2001 жылғы 1 наурыздағы № 311 қаулысына толықтырулар мен өзгерістер енгізу туралы» Қазақстан Республикасы Үкіметінің 2008 жылғы 28 маусымдағы № 643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 328-құжат).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«Қазақстан Республикасы Үкіметінің кейбір шешімдеріне өзгерістер енгізу туралы» Қазақстан Республикасы Үкіметінің 2009 жылғы 13 қарашадағы № 1834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55, 462-құжат).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«Қазақстан Республикасы Үкіметінің кейбір шешімдеріне өзгерістер енгізу туралы» Қазақстан Республикасы Үкіметінің 2010 жылғы 26 қазандағы № 1113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58, 557-құжат).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«Қазақстан Республикасы Үкіметінің кейбір шешімдеріне өзгерістер енгізу туралы» Қазақстан Республикасы Үкіметінің 2012 жылғы 3 мамырдағы № 569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48, 642-құжат).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«Қазақстан Республикасы Үкіметінің кейбір шешімдеріне және Қазақстан Республикасы Премьер-Министрінің өкіміне өзгерістер енгізу туралы» Қазақстан Республикасы Үкіметінің 2012 жылғы 13 қарашадағы № 1445 қаулысымен бекітілген Қазақстан Республикасы Үкіметінің кейбір шешімдеріне және Қазақстан Республикасы Премьер-Министрінің өкіміне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79, 1166-құжат).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«Қазақстан Республикасында орнатылатын ескерткіштер мен монументтер жөніндегі мемлекеттік комиссия құру туралы» Қазақстан Республикасы Үкіметінің 2001 жылғы 1 наурыздағы № 311 қаулысына өзгерістер енгізу туралы» Қазақстан Республикасы Үкіметінің 2013 жылғы 29 сәуірдегі № 414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29, 441-құжат).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«Қазақстан Республикасы Үкіметінің кейбір шешімдеріне және Қазақстан Республикасы Премьер-Министрінің өкімдеріне өзгерістер мен толықтырулар енгізу және Қазақстан Республикасы Үкіметінің кейбір шешімдерінің күші жойылды деп тану туралы» Қазақстан Республикасы Үкіметінің 2014 жылғы 9 сәуірдегі № 329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26, 212-құжат).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«Қазақстан Республикасы Үкіметінің кейбір шешімдеріне және Қазақстан Республикасы Премьер-Министрінің өкімдеріне өзгерістер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туралы» Қазақстан Республикасы Үкіметінің 2014 жылғы 4 қыркүйектегі № 970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540-құжат).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