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c494" w14:textId="d7bc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Сот-сараптама, адвокаттық және нотариаттық қызметті лицензиялаудың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26 қыркүйектегі № 790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ҚР Үкіметінің 29.06.2018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және хабарламалар туралы" 2014 жылғы 16 мамырдағы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министрлігі: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сот-сараптама қызметімен айналысуға;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адвокаттық қызметпен айналысуға;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нотариаттық қызметпен айналысу құқығына;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Үкіметінің 29.06.2018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сарапшысы біліктілігін беру жөнінде;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сарапшысын аттестаттау жөнінде;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– ҚР Үкіметінің 29.06.2018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Аумақтық әділет органдары: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адвокаттық қызметпен айналысуға үміткер адамдарды аттестаттауды өткізу жөнінде;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нотариаттық қызметпен айналысу құқығына үміткер адамдарды аттестаттауды өткізу жөнінде екінші санатты рұқсат беруге уәкілетті органдар болып айқындалсын.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