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8dbe" w14:textId="eb78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мамырдағы № 4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сқарушылар кеңестерiндегі Қазақстан Республикасының өкiлдерiн тағайындау туралы» Қазақстан Республикасы Үкіметінің 2002 жылғы 18 наурыздағы № 32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ның орынбасары – Қазақстан Республикасының Экономика және бюджеттік жоспарлау вице-министрі Мәдина Ерасылқызы Әбілқасымо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ның орынбасары – Қазақстан Республикасының Экономика және бюджеттік жоспарлау вице-министрі Марат Әпсеметұлы Құсайы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рушы – Қазақстан Республикасының Экономика және бюджеттік жоспарлау министрі Ерболат Асқарбекұлы Досае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Орталық Азия Өңiрлiк Экономикалық Ынтымақтастық бағдарламасы бойынша Қазақстан Республикасынан Ұлттық үйлестiрушiнi тағайындау туралы» Қазақстан Республикасы Үкіметінің 2006 жылғы 12 желтоқсандағы № 119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рталық Азия Өңiрлiк Экономикалық Ынтымақтастық бағдарламасы бойынша Қазақстан Республикасынан Ұлттық үйлестіруші болып Қазақстан Республикасының Экономика және бюджеттік жоспарлау вице-министрі Тимур Мекешұлы Жақсылықов тағайында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