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6e1f" w14:textId="1946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 ұйымдастырудың бас схемасын әзірлеу мен келісу мәселелері жөніндегі ведомствоаралық комиссия құру туралы" Қазақстан Республикасы Үкіметінің 2011 жылғы 6 маусымдағы № 630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қарашадағы № 1451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 ұйымдастырудың бас схемасын әзірлеу мен келісу мәселелері жөніндегі ведомствоаралық комиссия құру туралы» Қазақстан Республикасы Үкіметінің 2011 жылғы 6 маусымдағы № 630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 ұйымдастырудың бас схемасын әзірлеу мен келісу мәселелері жөніндегі ведомствоаралық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 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Әбдішев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Ақпомбаев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Иманжүсіп Латкенұлы          министрі орынбасарының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Әбжәліұлы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Чиканаев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Шаймерденұлы          басқару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Серік Нығметұлы Ахметов, Марлен Нұрахметұлы Ысқақов, Біржан Бидайбекұлы Нұрымбетов, Әміржан Нұрышұлы Түсіпбеков, Нығмеджан Қойшыбайұлы Мақажанов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