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6e1f" w14:textId="1946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 ұйымдастырудың бас схемасын әзірлеу мен келісу мәселелері жөніндегі ведомствоаралық комиссия құру туралы" Қазақстан Республикасы Үкіметінің 2011 жылғы 6 маусымдағы № 630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қарашадағы № 1451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 ұйымдастырудың бас схемасын әзірлеу мен келісу мәселелері жөніндегі ведомствоаралық комиссия құру туралы» Қазақстан Республикасы Үкіметінің 2011 жылғы 6 маусымдағы № 630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 ұйымдастырудың бас схемасын әзірлеу мен келісу мәселелері жөніндегі ведомствоаралық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    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Әбдішев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Ақпомбаев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Иманжүсіп Латкенұлы          министрі орынбасарының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Әбжәліұлы  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  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Чиканаев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Шаймерденұлы          басқару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Серік Нығметұлы Ахметов, Марлен Нұрахметұлы Ысқақов, Біржан Бидайбекұлы Нұрымбетов, Әміржан Нұрышұлы Түсіпбеков, Нығмеджан Қойшыбайұлы Мақажанов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