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b00" w14:textId="839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11 маусымдағы № 568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№ 1398 Қаулысы. Күші жойылды - Қазақстан Республикасы Үкіметінің 2012 жылғы 10 тамыздағы N 1041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2012.08.10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газды жеткізу, тасымалдау және сату ережесін, Сұйытылған көмірсутекті газдарды жеткізу, тасымалдау және пайдалану ережесін бекіту туралы» Қазақстан Республикасы Үкіметінің 2003 жылғы 11 маусымдағы № 568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26, 249-құжат)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Табиғи газды жеткізу, тасымалдау және сату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жетінші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«уәкілетті орган - мұнай-газ өнеркәсібі саласында мемлекеттік саясатты қалыптастыруды, басқару процесін үйлестіруді жүзеге асыратын Қазақстан Республикасының орталық атқарушы органы;»;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Сұйытылған көмірсутекті газдарды жеткізу, тасымалдау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«уәкілетті орган - мұнай-газ өнеркәсібі саласында мемлекеттік саясатты қалыптастыруды, басқару процесін үйлестіруді жүзеге асыратын Қазақстан Республикасының орталық атқарушы органы;».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