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ff64" w14:textId="eeff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13 маусымдағы N 492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26 қазандағы N 1666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және Алматы қалаларында 2011 жылғы 7-қысқы Азия ойындарын дайындау және өткізу туралы" Қазақстан Республикасы Үкіметінің 2007 жылғы 13 маусымдағы N 492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19, 219-құжат)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Астана және Алматы қалаларында 2011 жылғы 7-қысқы Азия ойындарын дайындау және өткізу жөніндегі ұйымдастыру комитетінің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 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Баймағанбетов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Нұртайұлы              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Досқалиев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   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  Индустрия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Әбілғазы Қалиақпарұлы         Көлік және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    Сыртқы істер министрлігінің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 Шаяхметұлы               қауіпсіздік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Қарманов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Жарылқасым Сәлімгерейұлы      қауіпсіздік комитетінің Терроризмге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қарсы орталық штабының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Аймұқашев  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Қапарұлы                министрлігі Спорт комитетінің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Армия орталық спорт клубының бастығы;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Дәненов Нұрлан Жұмағалиұлы, Сапарбаев Бердібек Мәшбекұлы, Школьник Владимир Сергеевич, Асенов Алмаз Тұрсынбайұлы, Ахметов Серік Нығметұлы, Дерновой Анатолий Григорьевич, Мұхамеджанов Бауыржан Әлімұлы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